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0E26" w14:textId="77777777" w:rsidR="00103876" w:rsidRPr="00A502E1" w:rsidRDefault="00103876" w:rsidP="00103876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1C2C11" wp14:editId="62D3695B">
            <wp:simplePos x="0" y="0"/>
            <wp:positionH relativeFrom="column">
              <wp:posOffset>-624840</wp:posOffset>
            </wp:positionH>
            <wp:positionV relativeFrom="page">
              <wp:posOffset>556260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62F7AF94" w14:textId="77777777" w:rsidR="00103876" w:rsidRPr="00C42C7B" w:rsidRDefault="00103876" w:rsidP="001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5317B08F" w14:textId="77777777" w:rsidR="00103876" w:rsidRPr="0027733B" w:rsidRDefault="00103876" w:rsidP="00103876">
      <w:pPr>
        <w:jc w:val="center"/>
        <w:rPr>
          <w:rFonts w:ascii="Velctla" w:hAnsi="Velctla"/>
          <w:i/>
          <w:color w:val="000080"/>
          <w:sz w:val="18"/>
          <w:szCs w:val="18"/>
        </w:rPr>
      </w:pPr>
      <w:r w:rsidRPr="0027733B">
        <w:rPr>
          <w:rFonts w:ascii="Velctla" w:hAnsi="Velctla"/>
          <w:i/>
          <w:color w:val="000080"/>
          <w:sz w:val="18"/>
          <w:szCs w:val="18"/>
        </w:rPr>
        <w:t>Providing Vincentian Leadership to Women Acting Together Against All Forms of Poverty</w:t>
      </w:r>
    </w:p>
    <w:p w14:paraId="4EDD3816" w14:textId="77777777" w:rsidR="00103876" w:rsidRPr="00A502E1" w:rsidRDefault="00103876" w:rsidP="00103876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>LCUSA NATIONAL SERVICE CENTER                   Phone: 816-260-3853</w:t>
      </w:r>
    </w:p>
    <w:p w14:paraId="17BD918A" w14:textId="77777777" w:rsidR="00103876" w:rsidRPr="00A502E1" w:rsidRDefault="00103876" w:rsidP="00103876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4C4A20">
        <w:rPr>
          <w:rFonts w:ascii="Velectia" w:hAnsi="Velectia" w:cs="Times New Roman"/>
          <w:sz w:val="18"/>
          <w:szCs w:val="18"/>
        </w:rPr>
        <w:t xml:space="preserve">2816 E. </w:t>
      </w:r>
      <w:r w:rsidRPr="00A502E1">
        <w:rPr>
          <w:rFonts w:ascii="Velectia" w:hAnsi="Velectia" w:cs="Times New Roman"/>
          <w:sz w:val="18"/>
          <w:szCs w:val="18"/>
        </w:rPr>
        <w:tab/>
      </w:r>
      <w:r w:rsidR="004C4A20">
        <w:rPr>
          <w:rFonts w:ascii="Velectia" w:hAnsi="Velectia" w:cs="Times New Roman"/>
          <w:sz w:val="18"/>
          <w:szCs w:val="18"/>
        </w:rPr>
        <w:t>23</w:t>
      </w:r>
      <w:r w:rsidR="004C4A20" w:rsidRPr="004C4A20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4C4A20">
        <w:rPr>
          <w:rFonts w:ascii="Velectia" w:hAnsi="Velectia" w:cs="Times New Roman"/>
          <w:sz w:val="18"/>
          <w:szCs w:val="18"/>
        </w:rPr>
        <w:t xml:space="preserve"> Street</w:t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  Email: office@ladiesofcharity.us</w:t>
      </w:r>
    </w:p>
    <w:p w14:paraId="5E852409" w14:textId="77777777" w:rsidR="00103876" w:rsidRDefault="00103876" w:rsidP="00103876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Pr="00A502E1">
        <w:rPr>
          <w:rFonts w:ascii="Velectia" w:hAnsi="Velectia" w:cs="Times New Roman"/>
          <w:sz w:val="18"/>
          <w:szCs w:val="18"/>
        </w:rPr>
        <w:t>Kansas City, MO   64105                                      Website: aic.ladiesofcharity.us</w:t>
      </w:r>
    </w:p>
    <w:p w14:paraId="34C4635C" w14:textId="77777777" w:rsidR="00103876" w:rsidRPr="006D7B83" w:rsidRDefault="00103876" w:rsidP="00103876">
      <w:pPr>
        <w:pStyle w:val="BodyText"/>
        <w:jc w:val="center"/>
        <w:rPr>
          <w:rFonts w:ascii="Vencentia" w:hAnsi="Vencentia"/>
        </w:rPr>
      </w:pPr>
      <w:r w:rsidRPr="006D7B83">
        <w:rPr>
          <w:rFonts w:ascii="Vencentia" w:hAnsi="Vencentia"/>
          <w:sz w:val="24"/>
        </w:rPr>
        <w:t>APPLICATIO</w:t>
      </w:r>
      <w:r>
        <w:rPr>
          <w:rFonts w:ascii="Vencentia" w:hAnsi="Vencentia"/>
          <w:sz w:val="24"/>
        </w:rPr>
        <w:t xml:space="preserve">N FOR INDIVIDUAL MEMBERSHIP </w:t>
      </w:r>
      <w:r w:rsidRPr="006D7B83">
        <w:rPr>
          <w:rFonts w:ascii="Vencentia" w:hAnsi="Vencentia"/>
          <w:sz w:val="24"/>
        </w:rPr>
        <w:t>AS LADIES OF CHARITY</w:t>
      </w:r>
    </w:p>
    <w:p w14:paraId="6D247E16" w14:textId="61FAE356" w:rsidR="00103876" w:rsidRPr="006D7B83" w:rsidRDefault="00103876" w:rsidP="00103876">
      <w:pPr>
        <w:jc w:val="center"/>
        <w:rPr>
          <w:rFonts w:ascii="Vencentia" w:hAnsi="Vencentia"/>
          <w:sz w:val="20"/>
          <w:szCs w:val="20"/>
        </w:rPr>
      </w:pPr>
      <w:r w:rsidRPr="006D7B83">
        <w:rPr>
          <w:rFonts w:ascii="Vencentia" w:hAnsi="Vencentia"/>
          <w:sz w:val="20"/>
          <w:szCs w:val="20"/>
        </w:rPr>
        <w:t>AFFILIATED WITH LADIES OF CHARITY OF THE UNITED STATES OF AMERICA</w:t>
      </w:r>
      <w:r w:rsidR="00830E81">
        <w:rPr>
          <w:rFonts w:ascii="Vencentia" w:hAnsi="Vencentia"/>
          <w:sz w:val="20"/>
          <w:szCs w:val="20"/>
        </w:rPr>
        <w:t xml:space="preserve">® </w:t>
      </w:r>
      <w:r w:rsidR="00830E81" w:rsidRPr="006D7B83">
        <w:rPr>
          <w:rFonts w:ascii="Vencentia" w:hAnsi="Vencentia"/>
          <w:sz w:val="20"/>
          <w:szCs w:val="20"/>
        </w:rPr>
        <w:t>(</w:t>
      </w:r>
      <w:proofErr w:type="gramStart"/>
      <w:r w:rsidR="00830E81" w:rsidRPr="006D7B83">
        <w:rPr>
          <w:rFonts w:ascii="Vencentia" w:hAnsi="Vencentia"/>
          <w:sz w:val="20"/>
          <w:szCs w:val="20"/>
        </w:rPr>
        <w:t>LCUSA)</w:t>
      </w:r>
      <w:r w:rsidRPr="006D7B83">
        <w:rPr>
          <w:rFonts w:ascii="Vencentia" w:hAnsi="Vencentia"/>
          <w:sz w:val="20"/>
          <w:szCs w:val="20"/>
        </w:rPr>
        <w:t xml:space="preserve">   </w:t>
      </w:r>
      <w:proofErr w:type="gramEnd"/>
      <w:r w:rsidRPr="006D7B83">
        <w:rPr>
          <w:rFonts w:ascii="Vencentia" w:hAnsi="Vencentia"/>
          <w:sz w:val="20"/>
          <w:szCs w:val="20"/>
        </w:rPr>
        <w:t xml:space="preserve">                          AND                                                                                                                                                             INTERNATIONAL ASSOCIATION OF CHARITIES (AIC)</w:t>
      </w:r>
    </w:p>
    <w:p w14:paraId="2C05FEA4" w14:textId="77777777" w:rsidR="00B81444" w:rsidRDefault="00103876" w:rsidP="0010387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Velentia" w:hAnsi="Velentia"/>
          <w:bCs/>
          <w:iCs/>
        </w:rPr>
      </w:pPr>
      <w:r w:rsidRPr="0027733B">
        <w:rPr>
          <w:rFonts w:ascii="Velentia" w:hAnsi="Velentia"/>
          <w:b/>
          <w:bCs/>
          <w:spacing w:val="-1"/>
        </w:rPr>
        <w:t>Ind</w:t>
      </w:r>
      <w:r w:rsidRPr="0027733B">
        <w:rPr>
          <w:rFonts w:ascii="Velentia" w:hAnsi="Velentia"/>
          <w:b/>
          <w:bCs/>
        </w:rPr>
        <w:t>ivi</w:t>
      </w:r>
      <w:r w:rsidRPr="0027733B">
        <w:rPr>
          <w:rFonts w:ascii="Velentia" w:hAnsi="Velentia"/>
          <w:b/>
          <w:bCs/>
          <w:spacing w:val="-1"/>
        </w:rPr>
        <w:t>du</w:t>
      </w:r>
      <w:r w:rsidRPr="0027733B">
        <w:rPr>
          <w:rFonts w:ascii="Velentia" w:hAnsi="Velentia"/>
          <w:b/>
          <w:bCs/>
        </w:rPr>
        <w:t xml:space="preserve">al </w:t>
      </w:r>
      <w:r w:rsidRPr="0027733B">
        <w:rPr>
          <w:rFonts w:ascii="Velentia" w:hAnsi="Velentia"/>
          <w:b/>
          <w:bCs/>
          <w:spacing w:val="1"/>
        </w:rPr>
        <w:t>Me</w:t>
      </w:r>
      <w:r w:rsidRPr="0027733B">
        <w:rPr>
          <w:rFonts w:ascii="Velentia" w:hAnsi="Velentia"/>
          <w:b/>
          <w:bCs/>
          <w:spacing w:val="-2"/>
        </w:rPr>
        <w:t>m</w:t>
      </w:r>
      <w:r w:rsidRPr="0027733B">
        <w:rPr>
          <w:rFonts w:ascii="Velentia" w:hAnsi="Velentia"/>
          <w:b/>
          <w:bCs/>
          <w:spacing w:val="-1"/>
        </w:rPr>
        <w:t>b</w:t>
      </w:r>
      <w:r w:rsidRPr="0027733B">
        <w:rPr>
          <w:rFonts w:ascii="Velentia" w:hAnsi="Velentia"/>
          <w:b/>
          <w:bCs/>
          <w:spacing w:val="1"/>
        </w:rPr>
        <w:t>er</w:t>
      </w:r>
      <w:r w:rsidRPr="0027733B">
        <w:rPr>
          <w:rFonts w:ascii="Velentia" w:hAnsi="Velentia"/>
          <w:b/>
          <w:bCs/>
          <w:spacing w:val="-1"/>
        </w:rPr>
        <w:t>sh</w:t>
      </w:r>
      <w:r w:rsidRPr="0027733B">
        <w:rPr>
          <w:rFonts w:ascii="Velentia" w:hAnsi="Velentia"/>
          <w:b/>
          <w:bCs/>
        </w:rPr>
        <w:t>ip</w:t>
      </w:r>
      <w:r>
        <w:rPr>
          <w:rFonts w:ascii="Velentia" w:hAnsi="Velentia"/>
          <w:b/>
          <w:bCs/>
        </w:rPr>
        <w:t xml:space="preserve"> </w:t>
      </w:r>
      <w:r>
        <w:rPr>
          <w:rFonts w:ascii="Velentia" w:hAnsi="Velentia"/>
          <w:bCs/>
        </w:rPr>
        <w:t>Please remit</w:t>
      </w:r>
      <w:r w:rsidRPr="0027733B">
        <w:rPr>
          <w:rFonts w:ascii="Velentia" w:hAnsi="Velentia"/>
          <w:bCs/>
        </w:rPr>
        <w:t xml:space="preserve"> $</w:t>
      </w:r>
      <w:r w:rsidR="00310E8A">
        <w:rPr>
          <w:rFonts w:ascii="Velentia" w:hAnsi="Velentia"/>
          <w:bCs/>
        </w:rPr>
        <w:t>15</w:t>
      </w:r>
      <w:r w:rsidRPr="0027733B">
        <w:rPr>
          <w:rFonts w:ascii="Velentia" w:hAnsi="Velentia"/>
          <w:bCs/>
        </w:rPr>
        <w:t xml:space="preserve">.00 </w:t>
      </w:r>
      <w:r>
        <w:rPr>
          <w:rFonts w:ascii="Velentia" w:hAnsi="Velentia"/>
          <w:bCs/>
        </w:rPr>
        <w:t>with this application to LCUSA National Service Center. Membership dues of $</w:t>
      </w:r>
      <w:r w:rsidR="00310E8A">
        <w:rPr>
          <w:rFonts w:ascii="Velentia" w:hAnsi="Velentia"/>
          <w:bCs/>
        </w:rPr>
        <w:t>1</w:t>
      </w:r>
      <w:r>
        <w:rPr>
          <w:rFonts w:ascii="Velentia" w:hAnsi="Velentia"/>
          <w:bCs/>
        </w:rPr>
        <w:t xml:space="preserve">5.00 are paid annually by </w:t>
      </w:r>
      <w:r w:rsidR="00310E8A">
        <w:rPr>
          <w:rFonts w:ascii="Velentia" w:hAnsi="Velentia"/>
          <w:b/>
          <w:bCs/>
        </w:rPr>
        <w:t>April 15th</w:t>
      </w:r>
      <w:r w:rsidRPr="0027733B">
        <w:rPr>
          <w:rFonts w:ascii="Velentia" w:hAnsi="Velentia"/>
          <w:b/>
          <w:bCs/>
        </w:rPr>
        <w:t xml:space="preserve">. </w:t>
      </w:r>
      <w:r w:rsidRPr="0027733B">
        <w:rPr>
          <w:rFonts w:ascii="Velentia" w:hAnsi="Velentia"/>
          <w:b/>
          <w:bCs/>
          <w:spacing w:val="4"/>
        </w:rPr>
        <w:t xml:space="preserve"> </w:t>
      </w:r>
      <w:r w:rsidRPr="0027733B">
        <w:rPr>
          <w:rFonts w:ascii="Velentia" w:hAnsi="Velentia"/>
          <w:bCs/>
          <w:spacing w:val="4"/>
        </w:rPr>
        <w:t xml:space="preserve">Please </w:t>
      </w:r>
      <w:r>
        <w:rPr>
          <w:rFonts w:ascii="Velentia" w:hAnsi="Velentia"/>
          <w:bCs/>
          <w:iCs/>
        </w:rPr>
        <w:t>m</w:t>
      </w:r>
      <w:r w:rsidRPr="0027733B">
        <w:rPr>
          <w:rFonts w:ascii="Velentia" w:hAnsi="Velentia"/>
          <w:bCs/>
          <w:iCs/>
        </w:rPr>
        <w:t>ake checks payable to LCUSA</w:t>
      </w:r>
      <w:r>
        <w:rPr>
          <w:rFonts w:ascii="Velentia" w:hAnsi="Velentia"/>
          <w:bCs/>
          <w:iCs/>
        </w:rPr>
        <w:t>.</w:t>
      </w:r>
    </w:p>
    <w:p w14:paraId="7D069BBD" w14:textId="77777777" w:rsidR="00450063" w:rsidRPr="00450063" w:rsidRDefault="00450063" w:rsidP="00450063">
      <w:pPr>
        <w:rPr>
          <w:rFonts w:ascii="Velencia" w:hAnsi="Velencia" w:cs="Arial"/>
          <w:b/>
          <w:sz w:val="20"/>
          <w:szCs w:val="20"/>
        </w:rPr>
      </w:pPr>
      <w:r w:rsidRPr="00450063">
        <w:rPr>
          <w:rFonts w:ascii="Velencia" w:hAnsi="Velencia" w:cs="Arial"/>
          <w:b/>
          <w:sz w:val="20"/>
          <w:szCs w:val="20"/>
        </w:rPr>
        <w:t xml:space="preserve">Please </w:t>
      </w:r>
      <w:r w:rsidRPr="00450063">
        <w:rPr>
          <w:rFonts w:ascii="Velencia" w:hAnsi="Velencia" w:cs="Arial"/>
          <w:b/>
          <w:sz w:val="20"/>
          <w:szCs w:val="20"/>
          <w:u w:val="single"/>
        </w:rPr>
        <w:t>print clearly</w:t>
      </w:r>
      <w:r w:rsidRPr="00450063">
        <w:rPr>
          <w:rFonts w:ascii="Velencia" w:hAnsi="Velencia" w:cs="Arial"/>
          <w:b/>
          <w:sz w:val="20"/>
          <w:szCs w:val="20"/>
        </w:rPr>
        <w:t>, or fill in online as an Adobe form.</w:t>
      </w:r>
    </w:p>
    <w:p w14:paraId="01918A6A" w14:textId="77777777" w:rsidR="00103876" w:rsidRPr="00103876" w:rsidRDefault="00103876" w:rsidP="00103876">
      <w:pPr>
        <w:rPr>
          <w:rFonts w:ascii="Valencia" w:hAnsi="Valencia"/>
          <w:bCs/>
          <w:color w:val="000000"/>
          <w:spacing w:val="-4"/>
          <w:sz w:val="24"/>
          <w:szCs w:val="24"/>
        </w:rPr>
      </w:pPr>
      <w:r>
        <w:rPr>
          <w:rFonts w:ascii="Valencia" w:hAnsi="Valencia"/>
          <w:b/>
          <w:bCs/>
          <w:color w:val="000000"/>
          <w:spacing w:val="-4"/>
          <w:sz w:val="24"/>
          <w:szCs w:val="24"/>
        </w:rPr>
        <w:t xml:space="preserve">Application Date </w:t>
      </w:r>
      <w:r w:rsidRPr="00103876">
        <w:rPr>
          <w:rFonts w:ascii="Valencia" w:hAnsi="Valencia"/>
          <w:bCs/>
          <w:color w:val="000000"/>
          <w:spacing w:val="-4"/>
          <w:sz w:val="24"/>
          <w:szCs w:val="24"/>
        </w:rPr>
        <w:t>____________________________________________________</w:t>
      </w:r>
    </w:p>
    <w:p w14:paraId="4777B596" w14:textId="77777777" w:rsidR="00103876" w:rsidRDefault="00103876" w:rsidP="00103876">
      <w:pPr>
        <w:rPr>
          <w:rFonts w:ascii="Valencia" w:hAnsi="Valencia"/>
          <w:b/>
          <w:bCs/>
          <w:color w:val="000000"/>
          <w:spacing w:val="-4"/>
          <w:sz w:val="24"/>
          <w:szCs w:val="24"/>
        </w:rPr>
      </w:pPr>
      <w:r w:rsidRPr="00103876">
        <w:rPr>
          <w:rFonts w:ascii="Valencia" w:hAnsi="Valencia"/>
          <w:b/>
          <w:bCs/>
          <w:color w:val="000000"/>
          <w:spacing w:val="-4"/>
          <w:sz w:val="24"/>
          <w:szCs w:val="24"/>
        </w:rPr>
        <w:t>Name</w:t>
      </w:r>
      <w:r>
        <w:rPr>
          <w:rFonts w:ascii="Valencia" w:hAnsi="Valencia"/>
          <w:b/>
          <w:bCs/>
          <w:color w:val="000000"/>
          <w:spacing w:val="-4"/>
          <w:sz w:val="24"/>
          <w:szCs w:val="24"/>
        </w:rPr>
        <w:t xml:space="preserve"> __________________________________________________________________________</w:t>
      </w:r>
    </w:p>
    <w:p w14:paraId="567E145B" w14:textId="77777777" w:rsidR="00103876" w:rsidRPr="00103876" w:rsidRDefault="00103876" w:rsidP="00103876">
      <w:pPr>
        <w:rPr>
          <w:rFonts w:ascii="Valencia" w:hAnsi="Valencia"/>
          <w:b/>
          <w:sz w:val="24"/>
          <w:szCs w:val="24"/>
        </w:rPr>
      </w:pPr>
      <w:r w:rsidRPr="00103876">
        <w:rPr>
          <w:rFonts w:ascii="Valencia" w:hAnsi="Valencia"/>
          <w:b/>
          <w:sz w:val="24"/>
          <w:szCs w:val="24"/>
        </w:rPr>
        <w:t>Address   _____________________________________</w:t>
      </w:r>
      <w:r>
        <w:rPr>
          <w:rFonts w:ascii="Valencia" w:hAnsi="Valencia"/>
          <w:b/>
          <w:sz w:val="24"/>
          <w:szCs w:val="24"/>
        </w:rPr>
        <w:t>____________________________</w:t>
      </w:r>
    </w:p>
    <w:p w14:paraId="3DDFDCB2" w14:textId="77777777" w:rsidR="00103876" w:rsidRPr="00103876" w:rsidRDefault="00103876" w:rsidP="00103876">
      <w:pPr>
        <w:rPr>
          <w:rFonts w:ascii="Valencia" w:hAnsi="Valencia"/>
          <w:b/>
          <w:sz w:val="24"/>
          <w:szCs w:val="24"/>
        </w:rPr>
      </w:pPr>
      <w:r w:rsidRPr="00103876">
        <w:rPr>
          <w:rFonts w:ascii="Valencia" w:hAnsi="Valencia"/>
          <w:b/>
          <w:sz w:val="24"/>
          <w:szCs w:val="24"/>
        </w:rPr>
        <w:t>City   ______________________________________</w:t>
      </w:r>
      <w:r>
        <w:rPr>
          <w:rFonts w:ascii="Valencia" w:hAnsi="Valencia"/>
          <w:b/>
          <w:sz w:val="24"/>
          <w:szCs w:val="24"/>
        </w:rPr>
        <w:t>_</w:t>
      </w:r>
      <w:r w:rsidRPr="00103876">
        <w:rPr>
          <w:rFonts w:ascii="Valencia" w:hAnsi="Valencia"/>
          <w:b/>
          <w:sz w:val="24"/>
          <w:szCs w:val="24"/>
        </w:rPr>
        <w:t>State   ______   Zip code ____________</w:t>
      </w:r>
      <w:r w:rsidRPr="00103876">
        <w:rPr>
          <w:rFonts w:ascii="Valencia" w:hAnsi="Valencia"/>
          <w:b/>
          <w:sz w:val="24"/>
          <w:szCs w:val="24"/>
        </w:rPr>
        <w:tab/>
      </w:r>
    </w:p>
    <w:p w14:paraId="5022793F" w14:textId="77777777" w:rsidR="00103876" w:rsidRPr="00103876" w:rsidRDefault="00103876" w:rsidP="00103876">
      <w:pPr>
        <w:rPr>
          <w:rFonts w:ascii="Valencia" w:hAnsi="Valencia"/>
          <w:b/>
          <w:sz w:val="24"/>
          <w:szCs w:val="24"/>
        </w:rPr>
      </w:pPr>
      <w:r w:rsidRPr="00103876">
        <w:rPr>
          <w:rFonts w:ascii="Valencia" w:hAnsi="Valencia"/>
          <w:b/>
          <w:sz w:val="24"/>
          <w:szCs w:val="24"/>
        </w:rPr>
        <w:t>Telephone ___________________________________________________________________</w:t>
      </w:r>
      <w:r>
        <w:rPr>
          <w:rFonts w:ascii="Valencia" w:hAnsi="Valencia"/>
          <w:b/>
          <w:sz w:val="24"/>
          <w:szCs w:val="24"/>
        </w:rPr>
        <w:t>_</w:t>
      </w:r>
      <w:r w:rsidRPr="00103876">
        <w:rPr>
          <w:rFonts w:ascii="Valencia" w:hAnsi="Valencia"/>
          <w:b/>
          <w:sz w:val="24"/>
          <w:szCs w:val="24"/>
        </w:rPr>
        <w:t xml:space="preserve"> </w:t>
      </w:r>
    </w:p>
    <w:p w14:paraId="559244E5" w14:textId="77777777" w:rsidR="00103876" w:rsidRDefault="00103876" w:rsidP="00103876">
      <w:pPr>
        <w:rPr>
          <w:rFonts w:ascii="Valencia" w:hAnsi="Valencia"/>
          <w:b/>
          <w:sz w:val="24"/>
          <w:szCs w:val="24"/>
        </w:rPr>
      </w:pPr>
      <w:r w:rsidRPr="00103876">
        <w:rPr>
          <w:rFonts w:ascii="Valencia" w:hAnsi="Valencia"/>
          <w:b/>
          <w:sz w:val="24"/>
          <w:szCs w:val="24"/>
        </w:rPr>
        <w:t>Email _______________________________________________________________________</w:t>
      </w:r>
      <w:r>
        <w:rPr>
          <w:rFonts w:ascii="Valencia" w:hAnsi="Valencia"/>
          <w:b/>
          <w:sz w:val="24"/>
          <w:szCs w:val="24"/>
        </w:rPr>
        <w:t>_</w:t>
      </w:r>
    </w:p>
    <w:p w14:paraId="6769EB51" w14:textId="77777777" w:rsidR="00103876" w:rsidRDefault="00103876" w:rsidP="00103876">
      <w:pPr>
        <w:rPr>
          <w:rFonts w:ascii="Valencia" w:hAnsi="Valencia"/>
          <w:position w:val="6"/>
        </w:rPr>
      </w:pPr>
      <w:r w:rsidRPr="00350D00">
        <w:rPr>
          <w:rFonts w:ascii="Valencia" w:hAnsi="Valencia"/>
          <w:b/>
          <w:spacing w:val="-4"/>
          <w:position w:val="6"/>
        </w:rPr>
        <w:t>L</w:t>
      </w:r>
      <w:r w:rsidRPr="00350D00">
        <w:rPr>
          <w:rFonts w:ascii="Valencia" w:hAnsi="Valencia"/>
          <w:b/>
          <w:spacing w:val="2"/>
          <w:position w:val="6"/>
        </w:rPr>
        <w:t>C</w:t>
      </w:r>
      <w:r w:rsidRPr="00350D00">
        <w:rPr>
          <w:rFonts w:ascii="Valencia" w:hAnsi="Valencia"/>
          <w:b/>
          <w:spacing w:val="-1"/>
          <w:position w:val="6"/>
        </w:rPr>
        <w:t>US</w:t>
      </w:r>
      <w:r w:rsidRPr="00350D00">
        <w:rPr>
          <w:rFonts w:ascii="Valencia" w:hAnsi="Valencia"/>
          <w:b/>
          <w:position w:val="6"/>
        </w:rPr>
        <w:t>A</w:t>
      </w:r>
      <w:r w:rsidRPr="00350D00">
        <w:rPr>
          <w:rFonts w:ascii="Valencia" w:hAnsi="Valencia"/>
          <w:b/>
          <w:spacing w:val="-1"/>
          <w:position w:val="6"/>
        </w:rPr>
        <w:t xml:space="preserve"> </w:t>
      </w:r>
      <w:r w:rsidRPr="00350D00">
        <w:rPr>
          <w:rFonts w:ascii="Valencia" w:hAnsi="Valencia"/>
          <w:b/>
          <w:position w:val="6"/>
        </w:rPr>
        <w:t>Region</w:t>
      </w:r>
      <w:r w:rsidRPr="00350D00">
        <w:rPr>
          <w:rFonts w:ascii="Valencia" w:hAnsi="Valencia"/>
          <w:position w:val="6"/>
        </w:rPr>
        <w:t xml:space="preserve"> </w:t>
      </w:r>
      <w:r>
        <w:rPr>
          <w:rFonts w:ascii="Valencia" w:hAnsi="Valencia"/>
          <w:position w:val="6"/>
        </w:rPr>
        <w:t xml:space="preserve">       </w:t>
      </w:r>
      <w:r w:rsidRPr="00103876">
        <w:rPr>
          <w:rFonts w:ascii="Valencia" w:hAnsi="Valencia"/>
          <w:i/>
          <w:position w:val="6"/>
        </w:rPr>
        <w:t xml:space="preserve">Refer to information below and indicate one.                                                                            </w:t>
      </w:r>
    </w:p>
    <w:p w14:paraId="6575725E" w14:textId="77777777" w:rsidR="00103876" w:rsidRPr="00350D00" w:rsidRDefault="00103876" w:rsidP="00103876">
      <w:pPr>
        <w:rPr>
          <w:rFonts w:ascii="Valencia" w:hAnsi="Valencia"/>
          <w:position w:val="-4"/>
        </w:rPr>
      </w:pPr>
      <w:r>
        <w:rPr>
          <w:rFonts w:ascii="Valencia" w:hAnsi="Valencia"/>
          <w:spacing w:val="-1"/>
          <w:position w:val="-4"/>
        </w:rPr>
        <w:t>______</w:t>
      </w:r>
      <w:r w:rsidRPr="00350D00">
        <w:rPr>
          <w:rFonts w:ascii="Valencia" w:hAnsi="Valencia"/>
          <w:spacing w:val="-1"/>
          <w:position w:val="-4"/>
        </w:rPr>
        <w:t>N</w:t>
      </w:r>
      <w:r w:rsidRPr="00350D00">
        <w:rPr>
          <w:rFonts w:ascii="Valencia" w:hAnsi="Valencia"/>
          <w:position w:val="-4"/>
        </w:rPr>
        <w:t>or</w:t>
      </w:r>
      <w:r w:rsidRPr="00350D00">
        <w:rPr>
          <w:rFonts w:ascii="Valencia" w:hAnsi="Valencia"/>
          <w:spacing w:val="1"/>
          <w:position w:val="-4"/>
        </w:rPr>
        <w:t>t</w:t>
      </w:r>
      <w:r w:rsidRPr="00350D00">
        <w:rPr>
          <w:rFonts w:ascii="Valencia" w:hAnsi="Valencia"/>
          <w:position w:val="-4"/>
        </w:rPr>
        <w:t xml:space="preserve">h </w:t>
      </w:r>
      <w:r w:rsidRPr="00350D00">
        <w:rPr>
          <w:rFonts w:ascii="Valencia" w:hAnsi="Valencia"/>
          <w:spacing w:val="-2"/>
          <w:position w:val="-4"/>
        </w:rPr>
        <w:t>E</w:t>
      </w:r>
      <w:r w:rsidRPr="00350D00">
        <w:rPr>
          <w:rFonts w:ascii="Valencia" w:hAnsi="Valencia"/>
          <w:spacing w:val="1"/>
          <w:position w:val="-4"/>
        </w:rPr>
        <w:t>a</w:t>
      </w:r>
      <w:r w:rsidRPr="00350D00">
        <w:rPr>
          <w:rFonts w:ascii="Valencia" w:hAnsi="Valencia"/>
          <w:spacing w:val="-1"/>
          <w:position w:val="-4"/>
        </w:rPr>
        <w:t>s</w:t>
      </w:r>
      <w:r>
        <w:rPr>
          <w:rFonts w:ascii="Valencia" w:hAnsi="Valencia"/>
          <w:position w:val="-4"/>
        </w:rPr>
        <w:t>t     _____</w:t>
      </w:r>
      <w:r w:rsidRPr="00350D00">
        <w:rPr>
          <w:rFonts w:ascii="Valencia" w:hAnsi="Valencia"/>
          <w:spacing w:val="-1"/>
          <w:position w:val="-4"/>
        </w:rPr>
        <w:t>M</w:t>
      </w:r>
      <w:r w:rsidRPr="00350D00">
        <w:rPr>
          <w:rFonts w:ascii="Valencia" w:hAnsi="Valencia"/>
          <w:position w:val="-4"/>
        </w:rPr>
        <w:t>iddle</w:t>
      </w:r>
      <w:r w:rsidRPr="00350D00">
        <w:rPr>
          <w:rFonts w:ascii="Valencia" w:hAnsi="Valencia"/>
          <w:spacing w:val="1"/>
          <w:position w:val="-4"/>
        </w:rPr>
        <w:t xml:space="preserve"> </w:t>
      </w:r>
      <w:r w:rsidRPr="00350D00">
        <w:rPr>
          <w:rFonts w:ascii="Valencia" w:hAnsi="Valencia"/>
          <w:spacing w:val="-1"/>
          <w:position w:val="-4"/>
        </w:rPr>
        <w:t>A</w:t>
      </w:r>
      <w:r w:rsidRPr="00350D00">
        <w:rPr>
          <w:rFonts w:ascii="Valencia" w:hAnsi="Valencia"/>
          <w:spacing w:val="-2"/>
          <w:position w:val="-4"/>
        </w:rPr>
        <w:t>t</w:t>
      </w:r>
      <w:r w:rsidRPr="00350D00">
        <w:rPr>
          <w:rFonts w:ascii="Valencia" w:hAnsi="Valencia"/>
          <w:position w:val="-4"/>
        </w:rPr>
        <w:t>l</w:t>
      </w:r>
      <w:r w:rsidRPr="00350D00">
        <w:rPr>
          <w:rFonts w:ascii="Valencia" w:hAnsi="Valencia"/>
          <w:spacing w:val="1"/>
          <w:position w:val="-4"/>
        </w:rPr>
        <w:t>a</w:t>
      </w:r>
      <w:r w:rsidRPr="00350D00">
        <w:rPr>
          <w:rFonts w:ascii="Valencia" w:hAnsi="Valencia"/>
          <w:spacing w:val="-2"/>
          <w:position w:val="-4"/>
        </w:rPr>
        <w:t>n</w:t>
      </w:r>
      <w:r w:rsidRPr="00350D00">
        <w:rPr>
          <w:rFonts w:ascii="Valencia" w:hAnsi="Valencia"/>
          <w:position w:val="-4"/>
        </w:rPr>
        <w:t>t</w:t>
      </w:r>
      <w:r w:rsidRPr="00350D00">
        <w:rPr>
          <w:rFonts w:ascii="Valencia" w:hAnsi="Valencia"/>
          <w:spacing w:val="-2"/>
          <w:position w:val="-4"/>
        </w:rPr>
        <w:t>i</w:t>
      </w:r>
      <w:r>
        <w:rPr>
          <w:rFonts w:ascii="Valencia" w:hAnsi="Valencia"/>
          <w:position w:val="-4"/>
        </w:rPr>
        <w:t>c     _____</w:t>
      </w:r>
      <w:r w:rsidRPr="00350D00">
        <w:rPr>
          <w:rFonts w:ascii="Valencia" w:hAnsi="Valencia"/>
          <w:spacing w:val="-1"/>
          <w:position w:val="-4"/>
        </w:rPr>
        <w:t>N</w:t>
      </w:r>
      <w:r w:rsidRPr="00350D00">
        <w:rPr>
          <w:rFonts w:ascii="Valencia" w:hAnsi="Valencia"/>
          <w:position w:val="-4"/>
        </w:rPr>
        <w:t>or</w:t>
      </w:r>
      <w:r w:rsidRPr="00350D00">
        <w:rPr>
          <w:rFonts w:ascii="Valencia" w:hAnsi="Valencia"/>
          <w:spacing w:val="1"/>
          <w:position w:val="-4"/>
        </w:rPr>
        <w:t>t</w:t>
      </w:r>
      <w:r w:rsidRPr="00350D00">
        <w:rPr>
          <w:rFonts w:ascii="Valencia" w:hAnsi="Valencia"/>
          <w:position w:val="-4"/>
        </w:rPr>
        <w:t>h C</w:t>
      </w:r>
      <w:r w:rsidRPr="00350D00">
        <w:rPr>
          <w:rFonts w:ascii="Valencia" w:hAnsi="Valencia"/>
          <w:spacing w:val="1"/>
          <w:position w:val="-4"/>
        </w:rPr>
        <w:t>e</w:t>
      </w:r>
      <w:r w:rsidRPr="00350D00">
        <w:rPr>
          <w:rFonts w:ascii="Valencia" w:hAnsi="Valencia"/>
          <w:spacing w:val="-2"/>
          <w:position w:val="-4"/>
        </w:rPr>
        <w:t>n</w:t>
      </w:r>
      <w:r w:rsidRPr="00350D00">
        <w:rPr>
          <w:rFonts w:ascii="Valencia" w:hAnsi="Valencia"/>
          <w:position w:val="-4"/>
        </w:rPr>
        <w:t>tr</w:t>
      </w:r>
      <w:r w:rsidRPr="00350D00">
        <w:rPr>
          <w:rFonts w:ascii="Valencia" w:hAnsi="Valencia"/>
          <w:spacing w:val="1"/>
          <w:position w:val="-4"/>
        </w:rPr>
        <w:t>a</w:t>
      </w:r>
      <w:r>
        <w:rPr>
          <w:rFonts w:ascii="Valencia" w:hAnsi="Valencia"/>
          <w:position w:val="-4"/>
        </w:rPr>
        <w:t xml:space="preserve">l     _____ South  </w:t>
      </w:r>
      <w:r>
        <w:rPr>
          <w:rFonts w:ascii="Valencia" w:hAnsi="Valencia"/>
          <w:position w:val="1"/>
        </w:rPr>
        <w:t xml:space="preserve">   _____West</w:t>
      </w:r>
    </w:p>
    <w:p w14:paraId="65B16839" w14:textId="77777777" w:rsidR="00103876" w:rsidRDefault="00103876" w:rsidP="00103876">
      <w:pPr>
        <w:rPr>
          <w:rFonts w:ascii="Valencia" w:hAnsi="Valencia"/>
          <w:i/>
          <w:iCs/>
          <w:sz w:val="20"/>
          <w:szCs w:val="20"/>
        </w:rPr>
      </w:pPr>
      <w:r w:rsidRPr="00350D00">
        <w:rPr>
          <w:rFonts w:ascii="Valencia" w:hAnsi="Valencia"/>
          <w:b/>
          <w:bCs/>
          <w:sz w:val="20"/>
          <w:szCs w:val="20"/>
        </w:rPr>
        <w:t>N</w:t>
      </w:r>
      <w:r w:rsidRPr="00350D00">
        <w:rPr>
          <w:rFonts w:ascii="Valencia" w:hAnsi="Valencia"/>
          <w:b/>
          <w:bCs/>
          <w:spacing w:val="-1"/>
          <w:sz w:val="20"/>
          <w:szCs w:val="20"/>
        </w:rPr>
        <w:t>O</w:t>
      </w:r>
      <w:r w:rsidRPr="00350D00">
        <w:rPr>
          <w:rFonts w:ascii="Valencia" w:hAnsi="Valencia"/>
          <w:b/>
          <w:bCs/>
          <w:sz w:val="20"/>
          <w:szCs w:val="20"/>
        </w:rPr>
        <w:t>RTH</w:t>
      </w:r>
      <w:r w:rsidRPr="00350D00">
        <w:rPr>
          <w:rFonts w:ascii="Valencia" w:hAnsi="Valencia"/>
          <w:b/>
          <w:bCs/>
          <w:spacing w:val="-14"/>
          <w:sz w:val="20"/>
          <w:szCs w:val="20"/>
        </w:rPr>
        <w:t xml:space="preserve"> </w:t>
      </w:r>
      <w:r w:rsidRPr="00350D00">
        <w:rPr>
          <w:rFonts w:ascii="Valencia" w:hAnsi="Valencia"/>
          <w:b/>
          <w:bCs/>
          <w:spacing w:val="1"/>
          <w:sz w:val="20"/>
          <w:szCs w:val="20"/>
        </w:rPr>
        <w:t>E</w:t>
      </w:r>
      <w:r w:rsidRPr="00350D00">
        <w:rPr>
          <w:rFonts w:ascii="Valencia" w:hAnsi="Valencia"/>
          <w:b/>
          <w:bCs/>
          <w:sz w:val="20"/>
          <w:szCs w:val="20"/>
        </w:rPr>
        <w:t>AS</w:t>
      </w:r>
      <w:r w:rsidRPr="00350D00">
        <w:rPr>
          <w:rFonts w:ascii="Valencia" w:hAnsi="Valencia"/>
          <w:b/>
          <w:bCs/>
          <w:spacing w:val="1"/>
          <w:sz w:val="20"/>
          <w:szCs w:val="20"/>
        </w:rPr>
        <w:t>T</w:t>
      </w:r>
      <w:r w:rsidRPr="00350D00">
        <w:rPr>
          <w:rFonts w:ascii="Valencia" w:hAnsi="Valencia"/>
          <w:b/>
          <w:bCs/>
          <w:sz w:val="20"/>
          <w:szCs w:val="20"/>
        </w:rPr>
        <w:t>:</w:t>
      </w:r>
      <w:r w:rsidRPr="00350D00">
        <w:rPr>
          <w:rFonts w:ascii="Valencia" w:hAnsi="Valencia"/>
          <w:b/>
          <w:b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w w:val="99"/>
          <w:sz w:val="20"/>
          <w:szCs w:val="20"/>
        </w:rPr>
        <w:t>Conn</w:t>
      </w:r>
      <w:r w:rsidRPr="00350D00">
        <w:rPr>
          <w:rFonts w:ascii="Valencia" w:hAnsi="Valencia"/>
          <w:i/>
          <w:iCs/>
          <w:w w:val="99"/>
          <w:sz w:val="20"/>
          <w:szCs w:val="20"/>
        </w:rPr>
        <w:t>ectic</w:t>
      </w:r>
      <w:r w:rsidRPr="00350D00">
        <w:rPr>
          <w:rFonts w:ascii="Valencia" w:hAnsi="Valencia"/>
          <w:i/>
          <w:iCs/>
          <w:spacing w:val="1"/>
          <w:w w:val="99"/>
          <w:sz w:val="20"/>
          <w:szCs w:val="20"/>
        </w:rPr>
        <w:t>u</w:t>
      </w:r>
      <w:r w:rsidRPr="00350D00">
        <w:rPr>
          <w:rFonts w:ascii="Valencia" w:hAnsi="Valencia"/>
          <w:i/>
          <w:iCs/>
          <w:w w:val="99"/>
          <w:sz w:val="20"/>
          <w:szCs w:val="20"/>
        </w:rPr>
        <w:t>t,</w:t>
      </w:r>
      <w:r w:rsidRPr="00350D00">
        <w:rPr>
          <w:rFonts w:ascii="Valencia" w:hAnsi="Valencia"/>
          <w:i/>
          <w:iCs/>
          <w:spacing w:val="-9"/>
          <w:w w:val="99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M</w:t>
      </w:r>
      <w:r w:rsidRPr="00350D00">
        <w:rPr>
          <w:rFonts w:ascii="Valencia" w:hAnsi="Valencia"/>
          <w:i/>
          <w:iCs/>
          <w:spacing w:val="2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e,</w:t>
      </w:r>
      <w:r w:rsidRPr="00350D00">
        <w:rPr>
          <w:rFonts w:ascii="Valencia" w:hAnsi="Valencia"/>
          <w:i/>
          <w:iCs/>
          <w:spacing w:val="-8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2"/>
          <w:w w:val="99"/>
          <w:sz w:val="20"/>
          <w:szCs w:val="20"/>
        </w:rPr>
        <w:t>M</w:t>
      </w:r>
      <w:r w:rsidRPr="00350D00">
        <w:rPr>
          <w:rFonts w:ascii="Valencia" w:hAnsi="Valencia"/>
          <w:i/>
          <w:iCs/>
          <w:spacing w:val="1"/>
          <w:w w:val="99"/>
          <w:sz w:val="20"/>
          <w:szCs w:val="20"/>
        </w:rPr>
        <w:t>a</w:t>
      </w:r>
      <w:r w:rsidRPr="00350D00">
        <w:rPr>
          <w:rFonts w:ascii="Valencia" w:hAnsi="Valencia"/>
          <w:i/>
          <w:iCs/>
          <w:w w:val="99"/>
          <w:sz w:val="20"/>
          <w:szCs w:val="20"/>
        </w:rPr>
        <w:t>ss</w:t>
      </w:r>
      <w:r w:rsidRPr="00350D00">
        <w:rPr>
          <w:rFonts w:ascii="Valencia" w:hAnsi="Valencia"/>
          <w:i/>
          <w:iCs/>
          <w:spacing w:val="1"/>
          <w:w w:val="99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3"/>
          <w:w w:val="99"/>
          <w:sz w:val="20"/>
          <w:szCs w:val="20"/>
        </w:rPr>
        <w:t>c</w:t>
      </w:r>
      <w:r w:rsidRPr="00350D00">
        <w:rPr>
          <w:rFonts w:ascii="Valencia" w:hAnsi="Valencia"/>
          <w:i/>
          <w:iCs/>
          <w:spacing w:val="1"/>
          <w:w w:val="99"/>
          <w:sz w:val="20"/>
          <w:szCs w:val="20"/>
        </w:rPr>
        <w:t>hu</w:t>
      </w:r>
      <w:r w:rsidRPr="00350D00">
        <w:rPr>
          <w:rFonts w:ascii="Valencia" w:hAnsi="Valencia"/>
          <w:i/>
          <w:iCs/>
          <w:w w:val="99"/>
          <w:sz w:val="20"/>
          <w:szCs w:val="20"/>
        </w:rPr>
        <w:t>sett</w:t>
      </w:r>
      <w:r w:rsidRPr="00350D00">
        <w:rPr>
          <w:rFonts w:ascii="Valencia" w:hAnsi="Valencia"/>
          <w:i/>
          <w:iCs/>
          <w:spacing w:val="-2"/>
          <w:w w:val="99"/>
          <w:sz w:val="20"/>
          <w:szCs w:val="20"/>
        </w:rPr>
        <w:t>s</w:t>
      </w:r>
      <w:r w:rsidRPr="00350D00">
        <w:rPr>
          <w:rFonts w:ascii="Valencia" w:hAnsi="Valencia"/>
          <w:i/>
          <w:iCs/>
          <w:w w:val="99"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9"/>
          <w:w w:val="99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ew</w:t>
      </w:r>
      <w:r w:rsidRPr="00350D00">
        <w:rPr>
          <w:rFonts w:ascii="Valencia" w:hAnsi="Valencia"/>
          <w:i/>
          <w:iCs/>
          <w:spacing w:val="-7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H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m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p</w:t>
      </w:r>
      <w:r w:rsidRPr="00350D00">
        <w:rPr>
          <w:rFonts w:ascii="Valencia" w:hAnsi="Valencia"/>
          <w:i/>
          <w:iCs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h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r</w:t>
      </w:r>
      <w:r w:rsidRPr="00350D00">
        <w:rPr>
          <w:rFonts w:ascii="Valencia" w:hAnsi="Valencia"/>
          <w:i/>
          <w:iCs/>
          <w:sz w:val="20"/>
          <w:szCs w:val="20"/>
        </w:rPr>
        <w:t>e,</w:t>
      </w:r>
      <w:r w:rsidRPr="00350D00">
        <w:rPr>
          <w:rFonts w:ascii="Valencia" w:hAnsi="Valencia"/>
          <w:i/>
          <w:iCs/>
          <w:spacing w:val="-16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ew</w:t>
      </w:r>
      <w:r w:rsidRPr="00350D00">
        <w:rPr>
          <w:rFonts w:ascii="Valencia" w:hAnsi="Valencia"/>
          <w:i/>
          <w:iCs/>
          <w:spacing w:val="-7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Y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rk,</w:t>
      </w:r>
      <w:r w:rsidRPr="00350D00">
        <w:rPr>
          <w:rFonts w:ascii="Valencia" w:hAnsi="Valencia"/>
          <w:i/>
          <w:iCs/>
          <w:spacing w:val="-7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Rh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od</w:t>
      </w:r>
      <w:r w:rsidRPr="00350D00">
        <w:rPr>
          <w:rFonts w:ascii="Valencia" w:hAnsi="Valencia"/>
          <w:i/>
          <w:iCs/>
          <w:sz w:val="20"/>
          <w:szCs w:val="20"/>
        </w:rPr>
        <w:t>e</w:t>
      </w:r>
      <w:r w:rsidRPr="00350D00">
        <w:rPr>
          <w:rFonts w:ascii="Valencia" w:hAnsi="Valencia"/>
          <w:i/>
          <w:iCs/>
          <w:spacing w:val="-9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I</w:t>
      </w:r>
      <w:r w:rsidRPr="00350D00">
        <w:rPr>
          <w:rFonts w:ascii="Valencia" w:hAnsi="Valencia"/>
          <w:i/>
          <w:iCs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l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n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d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7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V</w:t>
      </w:r>
      <w:r w:rsidRPr="00350D00">
        <w:rPr>
          <w:rFonts w:ascii="Valencia" w:hAnsi="Valencia"/>
          <w:i/>
          <w:iCs/>
          <w:sz w:val="20"/>
          <w:szCs w:val="20"/>
        </w:rPr>
        <w:t>erm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on</w:t>
      </w:r>
      <w:r w:rsidRPr="00350D00">
        <w:rPr>
          <w:rFonts w:ascii="Valencia" w:hAnsi="Valencia"/>
          <w:i/>
          <w:iCs/>
          <w:sz w:val="20"/>
          <w:szCs w:val="20"/>
        </w:rPr>
        <w:t>t</w:t>
      </w:r>
      <w:r w:rsidRPr="00350D00">
        <w:rPr>
          <w:rFonts w:ascii="Valencia" w:hAnsi="Valencia"/>
          <w:b/>
          <w:sz w:val="20"/>
          <w:szCs w:val="20"/>
        </w:rPr>
        <w:t xml:space="preserve">                  </w:t>
      </w:r>
      <w:r w:rsidRPr="00350D00">
        <w:rPr>
          <w:rFonts w:ascii="Valencia" w:hAnsi="Valencia"/>
          <w:b/>
          <w:bCs/>
          <w:spacing w:val="1"/>
          <w:sz w:val="20"/>
          <w:szCs w:val="20"/>
        </w:rPr>
        <w:t>M</w:t>
      </w:r>
      <w:r w:rsidRPr="00350D00">
        <w:rPr>
          <w:rFonts w:ascii="Valencia" w:hAnsi="Valencia"/>
          <w:b/>
          <w:bCs/>
          <w:sz w:val="20"/>
          <w:szCs w:val="20"/>
        </w:rPr>
        <w:t>ID</w:t>
      </w:r>
      <w:r>
        <w:rPr>
          <w:rFonts w:ascii="Valencia" w:hAnsi="Valencia"/>
          <w:b/>
          <w:bCs/>
          <w:sz w:val="20"/>
          <w:szCs w:val="20"/>
        </w:rPr>
        <w:t>DLE</w:t>
      </w:r>
      <w:r w:rsidRPr="00350D00">
        <w:rPr>
          <w:rFonts w:ascii="Valencia" w:hAnsi="Valencia"/>
          <w:b/>
          <w:bCs/>
          <w:spacing w:val="-7"/>
          <w:sz w:val="20"/>
          <w:szCs w:val="20"/>
        </w:rPr>
        <w:t xml:space="preserve"> </w:t>
      </w:r>
      <w:r w:rsidRPr="00350D00">
        <w:rPr>
          <w:rFonts w:ascii="Valencia" w:hAnsi="Valencia"/>
          <w:b/>
          <w:bCs/>
          <w:w w:val="99"/>
          <w:sz w:val="20"/>
          <w:szCs w:val="20"/>
        </w:rPr>
        <w:t>AT</w:t>
      </w:r>
      <w:r w:rsidRPr="00350D00">
        <w:rPr>
          <w:rFonts w:ascii="Valencia" w:hAnsi="Valencia"/>
          <w:b/>
          <w:bCs/>
          <w:spacing w:val="1"/>
          <w:w w:val="99"/>
          <w:sz w:val="20"/>
          <w:szCs w:val="20"/>
        </w:rPr>
        <w:t>L</w:t>
      </w:r>
      <w:r w:rsidRPr="00350D00">
        <w:rPr>
          <w:rFonts w:ascii="Valencia" w:hAnsi="Valencia"/>
          <w:b/>
          <w:bCs/>
          <w:w w:val="99"/>
          <w:sz w:val="20"/>
          <w:szCs w:val="20"/>
        </w:rPr>
        <w:t>ANT</w:t>
      </w:r>
      <w:r w:rsidRPr="00350D00">
        <w:rPr>
          <w:rFonts w:ascii="Valencia" w:hAnsi="Valencia"/>
          <w:b/>
          <w:bCs/>
          <w:spacing w:val="1"/>
          <w:w w:val="99"/>
          <w:sz w:val="20"/>
          <w:szCs w:val="20"/>
        </w:rPr>
        <w:t>I</w:t>
      </w:r>
      <w:r w:rsidRPr="00350D00">
        <w:rPr>
          <w:rFonts w:ascii="Valencia" w:hAnsi="Valencia"/>
          <w:b/>
          <w:bCs/>
          <w:w w:val="99"/>
          <w:sz w:val="20"/>
          <w:szCs w:val="20"/>
        </w:rPr>
        <w:t>C:</w:t>
      </w:r>
      <w:r w:rsidRPr="00350D00">
        <w:rPr>
          <w:rFonts w:ascii="Valencia" w:hAnsi="Valencia"/>
          <w:b/>
          <w:bCs/>
          <w:spacing w:val="-11"/>
          <w:w w:val="99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Del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awa</w:t>
      </w:r>
      <w:r w:rsidRPr="00350D00">
        <w:rPr>
          <w:rFonts w:ascii="Valencia" w:hAnsi="Valencia"/>
          <w:i/>
          <w:iCs/>
          <w:sz w:val="20"/>
          <w:szCs w:val="20"/>
        </w:rPr>
        <w:t>re,</w:t>
      </w:r>
      <w:r w:rsidRPr="00350D00">
        <w:rPr>
          <w:rFonts w:ascii="Valencia" w:hAnsi="Valencia"/>
          <w:i/>
          <w:iCs/>
          <w:spacing w:val="-16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Dist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r</w:t>
      </w:r>
      <w:r w:rsidRPr="00350D00">
        <w:rPr>
          <w:rFonts w:ascii="Valencia" w:hAnsi="Valencia"/>
          <w:i/>
          <w:iCs/>
          <w:sz w:val="20"/>
          <w:szCs w:val="20"/>
        </w:rPr>
        <w:t>ict</w:t>
      </w:r>
      <w:r w:rsidRPr="00350D00">
        <w:rPr>
          <w:rFonts w:ascii="Valencia" w:hAnsi="Valencia"/>
          <w:i/>
          <w:iCs/>
          <w:spacing w:val="-12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 xml:space="preserve">f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Co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l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u</w:t>
      </w:r>
      <w:r w:rsidRPr="00350D00">
        <w:rPr>
          <w:rFonts w:ascii="Valencia" w:hAnsi="Valencia"/>
          <w:i/>
          <w:iCs/>
          <w:sz w:val="20"/>
          <w:szCs w:val="20"/>
        </w:rPr>
        <w:t>m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b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3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M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ryl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nd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5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ew</w:t>
      </w:r>
      <w:r w:rsidRPr="00350D00">
        <w:rPr>
          <w:rFonts w:ascii="Valencia" w:hAnsi="Valencia"/>
          <w:i/>
          <w:iCs/>
          <w:spacing w:val="-4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Jer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s</w:t>
      </w:r>
      <w:r w:rsidRPr="00350D00">
        <w:rPr>
          <w:rFonts w:ascii="Valencia" w:hAnsi="Valencia"/>
          <w:i/>
          <w:iCs/>
          <w:sz w:val="20"/>
          <w:szCs w:val="20"/>
        </w:rPr>
        <w:t>ey,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O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h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7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w w:val="99"/>
          <w:sz w:val="20"/>
          <w:szCs w:val="20"/>
        </w:rPr>
        <w:t>P</w:t>
      </w:r>
      <w:r w:rsidRPr="00350D00">
        <w:rPr>
          <w:rFonts w:ascii="Valencia" w:hAnsi="Valencia"/>
          <w:i/>
          <w:iCs/>
          <w:w w:val="99"/>
          <w:sz w:val="20"/>
          <w:szCs w:val="20"/>
        </w:rPr>
        <w:t>e</w:t>
      </w:r>
      <w:r w:rsidRPr="00350D00">
        <w:rPr>
          <w:rFonts w:ascii="Valencia" w:hAnsi="Valencia"/>
          <w:i/>
          <w:iCs/>
          <w:spacing w:val="-1"/>
          <w:w w:val="99"/>
          <w:sz w:val="20"/>
          <w:szCs w:val="20"/>
        </w:rPr>
        <w:t>n</w:t>
      </w:r>
      <w:r w:rsidRPr="00350D00">
        <w:rPr>
          <w:rFonts w:ascii="Valencia" w:hAnsi="Valencia"/>
          <w:i/>
          <w:iCs/>
          <w:spacing w:val="1"/>
          <w:w w:val="99"/>
          <w:sz w:val="20"/>
          <w:szCs w:val="20"/>
        </w:rPr>
        <w:t>n</w:t>
      </w:r>
      <w:r w:rsidRPr="00350D00">
        <w:rPr>
          <w:rFonts w:ascii="Valencia" w:hAnsi="Valencia"/>
          <w:i/>
          <w:iCs/>
          <w:w w:val="99"/>
          <w:sz w:val="20"/>
          <w:szCs w:val="20"/>
        </w:rPr>
        <w:t>sylv</w:t>
      </w:r>
      <w:r w:rsidRPr="00350D00">
        <w:rPr>
          <w:rFonts w:ascii="Valencia" w:hAnsi="Valencia"/>
          <w:i/>
          <w:iCs/>
          <w:spacing w:val="1"/>
          <w:w w:val="99"/>
          <w:sz w:val="20"/>
          <w:szCs w:val="20"/>
        </w:rPr>
        <w:t>an</w:t>
      </w:r>
      <w:r w:rsidRPr="00350D00">
        <w:rPr>
          <w:rFonts w:ascii="Valencia" w:hAnsi="Valencia"/>
          <w:i/>
          <w:iCs/>
          <w:spacing w:val="-2"/>
          <w:w w:val="99"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w w:val="99"/>
          <w:sz w:val="20"/>
          <w:szCs w:val="20"/>
        </w:rPr>
        <w:t>a</w:t>
      </w:r>
      <w:r w:rsidRPr="00350D00">
        <w:rPr>
          <w:rFonts w:ascii="Valencia" w:hAnsi="Valencia"/>
          <w:i/>
          <w:iCs/>
          <w:w w:val="99"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8"/>
          <w:w w:val="99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V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rg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2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W</w:t>
      </w:r>
      <w:r w:rsidRPr="00350D00">
        <w:rPr>
          <w:rFonts w:ascii="Valencia" w:hAnsi="Valencia"/>
          <w:i/>
          <w:iCs/>
          <w:sz w:val="20"/>
          <w:szCs w:val="20"/>
        </w:rPr>
        <w:t>est</w:t>
      </w:r>
      <w:r w:rsidRPr="00350D00">
        <w:rPr>
          <w:rFonts w:ascii="Valencia" w:hAnsi="Valencia"/>
          <w:i/>
          <w:iCs/>
          <w:spacing w:val="-8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V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rg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ia</w:t>
      </w:r>
      <w:r w:rsidRPr="00350D00">
        <w:rPr>
          <w:rFonts w:ascii="Valencia" w:hAnsi="Valencia"/>
          <w:b/>
          <w:sz w:val="20"/>
          <w:szCs w:val="20"/>
        </w:rPr>
        <w:t xml:space="preserve">   </w:t>
      </w:r>
      <w:r>
        <w:rPr>
          <w:rFonts w:ascii="Valencia" w:hAnsi="Valenc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50D00">
        <w:rPr>
          <w:rFonts w:ascii="Valencia" w:hAnsi="Valencia"/>
          <w:b/>
          <w:sz w:val="20"/>
          <w:szCs w:val="20"/>
        </w:rPr>
        <w:t xml:space="preserve"> </w:t>
      </w:r>
      <w:r w:rsidRPr="00350D00">
        <w:rPr>
          <w:rFonts w:ascii="Valencia" w:hAnsi="Valencia"/>
          <w:b/>
          <w:bCs/>
          <w:sz w:val="20"/>
          <w:szCs w:val="20"/>
        </w:rPr>
        <w:t>N</w:t>
      </w:r>
      <w:r w:rsidRPr="00350D00">
        <w:rPr>
          <w:rFonts w:ascii="Valencia" w:hAnsi="Valencia"/>
          <w:b/>
          <w:bCs/>
          <w:spacing w:val="-1"/>
          <w:sz w:val="20"/>
          <w:szCs w:val="20"/>
        </w:rPr>
        <w:t>O</w:t>
      </w:r>
      <w:r w:rsidRPr="00350D00">
        <w:rPr>
          <w:rFonts w:ascii="Valencia" w:hAnsi="Valencia"/>
          <w:b/>
          <w:bCs/>
          <w:sz w:val="20"/>
          <w:szCs w:val="20"/>
        </w:rPr>
        <w:t>RTH</w:t>
      </w:r>
      <w:r w:rsidRPr="00350D00">
        <w:rPr>
          <w:rFonts w:ascii="Valencia" w:hAnsi="Valencia"/>
          <w:b/>
          <w:bCs/>
          <w:spacing w:val="-14"/>
          <w:sz w:val="20"/>
          <w:szCs w:val="20"/>
        </w:rPr>
        <w:t xml:space="preserve"> </w:t>
      </w:r>
      <w:r w:rsidRPr="00350D00">
        <w:rPr>
          <w:rFonts w:ascii="Valencia" w:hAnsi="Valencia"/>
          <w:b/>
          <w:bCs/>
          <w:sz w:val="20"/>
          <w:szCs w:val="20"/>
        </w:rPr>
        <w:t>CENT</w:t>
      </w:r>
      <w:r w:rsidRPr="00350D00">
        <w:rPr>
          <w:rFonts w:ascii="Valencia" w:hAnsi="Valencia"/>
          <w:b/>
          <w:bCs/>
          <w:spacing w:val="2"/>
          <w:sz w:val="20"/>
          <w:szCs w:val="20"/>
        </w:rPr>
        <w:t>R</w:t>
      </w:r>
      <w:r w:rsidRPr="00350D00">
        <w:rPr>
          <w:rFonts w:ascii="Valencia" w:hAnsi="Valencia"/>
          <w:b/>
          <w:bCs/>
          <w:sz w:val="20"/>
          <w:szCs w:val="20"/>
        </w:rPr>
        <w:t>AL:</w:t>
      </w:r>
      <w:r w:rsidRPr="00350D00">
        <w:rPr>
          <w:rFonts w:ascii="Valencia" w:hAnsi="Valencia"/>
          <w:b/>
          <w:bCs/>
          <w:spacing w:val="-19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I</w:t>
      </w:r>
      <w:r w:rsidRPr="00350D00">
        <w:rPr>
          <w:rFonts w:ascii="Valencia" w:hAnsi="Valencia"/>
          <w:i/>
          <w:iCs/>
          <w:sz w:val="20"/>
          <w:szCs w:val="20"/>
        </w:rPr>
        <w:t>lli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no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s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2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nd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n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owa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9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Ka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s,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Mic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h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g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3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M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nn</w:t>
      </w:r>
      <w:r w:rsidRPr="00350D00">
        <w:rPr>
          <w:rFonts w:ascii="Valencia" w:hAnsi="Valencia"/>
          <w:i/>
          <w:iCs/>
          <w:sz w:val="20"/>
          <w:szCs w:val="20"/>
        </w:rPr>
        <w:t>e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t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6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Mi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ou</w:t>
      </w:r>
      <w:r w:rsidRPr="00350D00">
        <w:rPr>
          <w:rFonts w:ascii="Valencia" w:hAnsi="Valencia"/>
          <w:i/>
          <w:iCs/>
          <w:sz w:val="20"/>
          <w:szCs w:val="20"/>
        </w:rPr>
        <w:t>ri,</w:t>
      </w:r>
      <w:r w:rsidRPr="00350D00">
        <w:rPr>
          <w:rFonts w:ascii="Valencia" w:hAnsi="Valencia"/>
          <w:i/>
          <w:iCs/>
          <w:spacing w:val="-14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e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b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r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s</w:t>
      </w:r>
      <w:r w:rsidRPr="00350D00">
        <w:rPr>
          <w:rFonts w:ascii="Valencia" w:hAnsi="Valencia"/>
          <w:i/>
          <w:iCs/>
          <w:sz w:val="20"/>
          <w:szCs w:val="20"/>
        </w:rPr>
        <w:t>k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3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N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rth</w:t>
      </w:r>
      <w:r w:rsidRPr="00350D00">
        <w:rPr>
          <w:rFonts w:ascii="Valencia" w:hAnsi="Valencia"/>
          <w:i/>
          <w:iCs/>
          <w:spacing w:val="-6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D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3"/>
          <w:sz w:val="20"/>
          <w:szCs w:val="20"/>
        </w:rPr>
        <w:t>k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t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ou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t</w:t>
      </w:r>
      <w:r w:rsidRPr="00350D00">
        <w:rPr>
          <w:rFonts w:ascii="Valencia" w:hAnsi="Valencia"/>
          <w:i/>
          <w:iCs/>
          <w:sz w:val="20"/>
          <w:szCs w:val="20"/>
        </w:rPr>
        <w:t>h</w:t>
      </w:r>
      <w:r w:rsidRPr="00350D00">
        <w:rPr>
          <w:rFonts w:ascii="Valencia" w:hAnsi="Valencia"/>
          <w:i/>
          <w:iCs/>
          <w:spacing w:val="-7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D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k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t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W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s</w:t>
      </w:r>
      <w:r w:rsidRPr="00350D00">
        <w:rPr>
          <w:rFonts w:ascii="Valencia" w:hAnsi="Valencia"/>
          <w:i/>
          <w:iCs/>
          <w:sz w:val="20"/>
          <w:szCs w:val="20"/>
        </w:rPr>
        <w:t>c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on</w:t>
      </w:r>
      <w:r w:rsidRPr="00350D00">
        <w:rPr>
          <w:rFonts w:ascii="Valencia" w:hAnsi="Valencia"/>
          <w:i/>
          <w:iCs/>
          <w:sz w:val="20"/>
          <w:szCs w:val="20"/>
        </w:rPr>
        <w:t>sin</w:t>
      </w:r>
      <w:r w:rsidRPr="00350D00">
        <w:rPr>
          <w:rFonts w:ascii="Valencia" w:hAnsi="Valencia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50D00">
        <w:rPr>
          <w:rFonts w:ascii="Valencia" w:hAnsi="Valencia"/>
          <w:b/>
          <w:bCs/>
          <w:sz w:val="20"/>
          <w:szCs w:val="20"/>
        </w:rPr>
        <w:t>S</w:t>
      </w:r>
      <w:r w:rsidRPr="00350D00">
        <w:rPr>
          <w:rFonts w:ascii="Valencia" w:hAnsi="Valencia"/>
          <w:b/>
          <w:bCs/>
          <w:spacing w:val="-1"/>
          <w:sz w:val="20"/>
          <w:szCs w:val="20"/>
        </w:rPr>
        <w:t>O</w:t>
      </w:r>
      <w:r w:rsidRPr="00350D00">
        <w:rPr>
          <w:rFonts w:ascii="Valencia" w:hAnsi="Valencia"/>
          <w:b/>
          <w:bCs/>
          <w:sz w:val="20"/>
          <w:szCs w:val="20"/>
        </w:rPr>
        <w:t>UT</w:t>
      </w:r>
      <w:r w:rsidRPr="00350D00">
        <w:rPr>
          <w:rFonts w:ascii="Valencia" w:hAnsi="Valencia"/>
          <w:b/>
          <w:bCs/>
          <w:spacing w:val="1"/>
          <w:sz w:val="20"/>
          <w:szCs w:val="20"/>
        </w:rPr>
        <w:t>H</w:t>
      </w:r>
      <w:r w:rsidRPr="00350D00">
        <w:rPr>
          <w:rFonts w:ascii="Valencia" w:hAnsi="Valencia"/>
          <w:b/>
          <w:bCs/>
          <w:sz w:val="20"/>
          <w:szCs w:val="20"/>
        </w:rPr>
        <w:t>:</w:t>
      </w:r>
      <w:r w:rsidRPr="00350D00">
        <w:rPr>
          <w:rFonts w:ascii="Valencia" w:hAnsi="Valencia"/>
          <w:b/>
          <w:bCs/>
          <w:spacing w:val="-14"/>
          <w:sz w:val="20"/>
          <w:szCs w:val="20"/>
        </w:rPr>
        <w:t xml:space="preserve"> </w:t>
      </w:r>
      <w:r w:rsidRPr="00350D00">
        <w:rPr>
          <w:rFonts w:ascii="Valencia" w:hAnsi="Valencia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l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aba</w:t>
      </w:r>
      <w:r w:rsidRPr="00350D00">
        <w:rPr>
          <w:rFonts w:ascii="Valencia" w:hAnsi="Valencia"/>
          <w:i/>
          <w:iCs/>
          <w:sz w:val="20"/>
          <w:szCs w:val="20"/>
        </w:rPr>
        <w:t>m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6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rk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an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s,</w:t>
      </w:r>
      <w:r w:rsidRPr="00350D00">
        <w:rPr>
          <w:rFonts w:ascii="Valencia" w:hAnsi="Valencia"/>
          <w:i/>
          <w:iCs/>
          <w:spacing w:val="-18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F</w:t>
      </w:r>
      <w:r w:rsidRPr="00350D00">
        <w:rPr>
          <w:rFonts w:ascii="Valencia" w:hAnsi="Valencia"/>
          <w:i/>
          <w:iCs/>
          <w:sz w:val="20"/>
          <w:szCs w:val="20"/>
        </w:rPr>
        <w:t>l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ri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da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Ge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r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g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5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K</w:t>
      </w:r>
      <w:r w:rsidRPr="00350D00">
        <w:rPr>
          <w:rFonts w:ascii="Valencia" w:hAnsi="Valencia"/>
          <w:i/>
          <w:iCs/>
          <w:sz w:val="20"/>
          <w:szCs w:val="20"/>
        </w:rPr>
        <w:t>e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t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u</w:t>
      </w:r>
      <w:r w:rsidRPr="00350D00">
        <w:rPr>
          <w:rFonts w:ascii="Valencia" w:hAnsi="Valencia"/>
          <w:i/>
          <w:iCs/>
          <w:sz w:val="20"/>
          <w:szCs w:val="20"/>
        </w:rPr>
        <w:t>cky,</w:t>
      </w:r>
      <w:r w:rsidRPr="00350D00">
        <w:rPr>
          <w:rFonts w:ascii="Valencia" w:hAnsi="Valencia"/>
          <w:i/>
          <w:iCs/>
          <w:spacing w:val="-16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L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o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u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s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n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5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Mi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s</w:t>
      </w:r>
      <w:r w:rsidRPr="00350D00">
        <w:rPr>
          <w:rFonts w:ascii="Valencia" w:hAnsi="Valencia"/>
          <w:i/>
          <w:iCs/>
          <w:sz w:val="20"/>
          <w:szCs w:val="20"/>
        </w:rPr>
        <w:t>si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s</w:t>
      </w:r>
      <w:r w:rsidRPr="00350D00">
        <w:rPr>
          <w:rFonts w:ascii="Valencia" w:hAnsi="Valencia"/>
          <w:i/>
          <w:iCs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pp</w:t>
      </w:r>
      <w:r w:rsidRPr="00350D00">
        <w:rPr>
          <w:rFonts w:ascii="Valencia" w:hAnsi="Valencia"/>
          <w:i/>
          <w:iCs/>
          <w:sz w:val="20"/>
          <w:szCs w:val="20"/>
        </w:rPr>
        <w:t>i,</w:t>
      </w:r>
      <w:r w:rsidRPr="00350D00">
        <w:rPr>
          <w:rFonts w:ascii="Valencia" w:hAnsi="Valencia"/>
          <w:i/>
          <w:iCs/>
          <w:spacing w:val="-18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No</w:t>
      </w:r>
      <w:r w:rsidRPr="00350D00">
        <w:rPr>
          <w:rFonts w:ascii="Valencia" w:hAnsi="Valencia"/>
          <w:i/>
          <w:iCs/>
          <w:sz w:val="20"/>
          <w:szCs w:val="20"/>
        </w:rPr>
        <w:t>r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t</w:t>
      </w:r>
      <w:r w:rsidRPr="00350D00">
        <w:rPr>
          <w:rFonts w:ascii="Valencia" w:hAnsi="Valencia"/>
          <w:i/>
          <w:iCs/>
          <w:sz w:val="20"/>
          <w:szCs w:val="20"/>
        </w:rPr>
        <w:t>h</w:t>
      </w:r>
      <w:r w:rsidRPr="00350D00">
        <w:rPr>
          <w:rFonts w:ascii="Valencia" w:hAnsi="Valencia"/>
          <w:i/>
          <w:iCs/>
          <w:spacing w:val="-6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Ca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r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li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4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Okl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h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m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6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o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u</w:t>
      </w:r>
      <w:r w:rsidRPr="00350D00">
        <w:rPr>
          <w:rFonts w:ascii="Valencia" w:hAnsi="Valencia"/>
          <w:i/>
          <w:iCs/>
          <w:sz w:val="20"/>
          <w:szCs w:val="20"/>
        </w:rPr>
        <w:t>th</w:t>
      </w:r>
      <w:r w:rsidRPr="00350D00">
        <w:rPr>
          <w:rFonts w:ascii="Valencia" w:hAnsi="Valencia"/>
          <w:i/>
          <w:iCs/>
          <w:spacing w:val="-7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C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r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l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n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2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Te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nn</w:t>
      </w:r>
      <w:r w:rsidRPr="00350D00">
        <w:rPr>
          <w:rFonts w:ascii="Valencia" w:hAnsi="Valencia"/>
          <w:i/>
          <w:iCs/>
          <w:sz w:val="20"/>
          <w:szCs w:val="20"/>
        </w:rPr>
        <w:t>e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s</w:t>
      </w:r>
      <w:r w:rsidRPr="00350D00">
        <w:rPr>
          <w:rFonts w:ascii="Valencia" w:hAnsi="Valencia"/>
          <w:i/>
          <w:iCs/>
          <w:sz w:val="20"/>
          <w:szCs w:val="20"/>
        </w:rPr>
        <w:t>see, Tex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s</w:t>
      </w:r>
      <w:r w:rsidRPr="00350D00">
        <w:rPr>
          <w:rFonts w:ascii="Valencia" w:hAnsi="Valencia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350D00">
        <w:rPr>
          <w:rFonts w:ascii="Valencia" w:hAnsi="Valencia"/>
          <w:b/>
          <w:bCs/>
          <w:sz w:val="20"/>
          <w:szCs w:val="20"/>
        </w:rPr>
        <w:t>W</w:t>
      </w:r>
      <w:r w:rsidRPr="00350D00">
        <w:rPr>
          <w:rFonts w:ascii="Valencia" w:hAnsi="Valencia"/>
          <w:b/>
          <w:bCs/>
          <w:spacing w:val="1"/>
          <w:sz w:val="20"/>
          <w:szCs w:val="20"/>
        </w:rPr>
        <w:t>E</w:t>
      </w:r>
      <w:r w:rsidRPr="00350D00">
        <w:rPr>
          <w:rFonts w:ascii="Valencia" w:hAnsi="Valencia"/>
          <w:b/>
          <w:bCs/>
          <w:sz w:val="20"/>
          <w:szCs w:val="20"/>
        </w:rPr>
        <w:t>S</w:t>
      </w:r>
      <w:r w:rsidRPr="00350D00">
        <w:rPr>
          <w:rFonts w:ascii="Valencia" w:hAnsi="Valencia"/>
          <w:b/>
          <w:bCs/>
          <w:spacing w:val="1"/>
          <w:sz w:val="20"/>
          <w:szCs w:val="20"/>
        </w:rPr>
        <w:t>T</w:t>
      </w:r>
      <w:r w:rsidRPr="00350D00">
        <w:rPr>
          <w:rFonts w:ascii="Valencia" w:hAnsi="Valencia"/>
          <w:b/>
          <w:bCs/>
          <w:sz w:val="20"/>
          <w:szCs w:val="20"/>
        </w:rPr>
        <w:t>:</w:t>
      </w:r>
      <w:r w:rsidRPr="00350D00">
        <w:rPr>
          <w:rFonts w:ascii="Valencia" w:hAnsi="Valencia"/>
          <w:b/>
          <w:bCs/>
          <w:spacing w:val="-13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l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sk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2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ri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zona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C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lif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r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5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Co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l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r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do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5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H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w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ii,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d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ho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3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M</w:t>
      </w:r>
      <w:r w:rsidRPr="00350D00">
        <w:rPr>
          <w:rFonts w:ascii="Valencia" w:hAnsi="Valencia"/>
          <w:i/>
          <w:iCs/>
          <w:spacing w:val="2"/>
          <w:sz w:val="20"/>
          <w:szCs w:val="20"/>
        </w:rPr>
        <w:t>o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t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4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ev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d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ew</w:t>
      </w:r>
      <w:r w:rsidRPr="00350D00">
        <w:rPr>
          <w:rFonts w:ascii="Valencia" w:hAnsi="Valencia"/>
          <w:i/>
          <w:iCs/>
          <w:spacing w:val="-4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Mexic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4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Ore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gon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1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z w:val="20"/>
          <w:szCs w:val="20"/>
        </w:rPr>
        <w:t>Ut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pacing w:val="-1"/>
          <w:sz w:val="20"/>
          <w:szCs w:val="20"/>
        </w:rPr>
        <w:t>h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8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W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a</w:t>
      </w:r>
      <w:r w:rsidRPr="00350D00">
        <w:rPr>
          <w:rFonts w:ascii="Valencia" w:hAnsi="Valencia"/>
          <w:i/>
          <w:iCs/>
          <w:sz w:val="20"/>
          <w:szCs w:val="20"/>
        </w:rPr>
        <w:t>s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h</w:t>
      </w:r>
      <w:r w:rsidRPr="00350D00">
        <w:rPr>
          <w:rFonts w:ascii="Valencia" w:hAnsi="Valencia"/>
          <w:i/>
          <w:iCs/>
          <w:sz w:val="20"/>
          <w:szCs w:val="20"/>
        </w:rPr>
        <w:t>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ng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t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on</w:t>
      </w:r>
      <w:r w:rsidRPr="00350D00">
        <w:rPr>
          <w:rFonts w:ascii="Valencia" w:hAnsi="Valencia"/>
          <w:i/>
          <w:iCs/>
          <w:sz w:val="20"/>
          <w:szCs w:val="20"/>
        </w:rPr>
        <w:t>,</w:t>
      </w:r>
      <w:r w:rsidRPr="00350D00">
        <w:rPr>
          <w:rFonts w:ascii="Valencia" w:hAnsi="Valencia"/>
          <w:i/>
          <w:iCs/>
          <w:spacing w:val="-19"/>
          <w:sz w:val="20"/>
          <w:szCs w:val="20"/>
        </w:rPr>
        <w:t xml:space="preserve"> </w:t>
      </w:r>
      <w:r w:rsidRPr="00350D00">
        <w:rPr>
          <w:rFonts w:ascii="Valencia" w:hAnsi="Valencia"/>
          <w:i/>
          <w:iCs/>
          <w:spacing w:val="-2"/>
          <w:sz w:val="20"/>
          <w:szCs w:val="20"/>
        </w:rPr>
        <w:t>W</w:t>
      </w:r>
      <w:r w:rsidRPr="00350D00">
        <w:rPr>
          <w:rFonts w:ascii="Valencia" w:hAnsi="Valencia"/>
          <w:i/>
          <w:iCs/>
          <w:sz w:val="20"/>
          <w:szCs w:val="20"/>
        </w:rPr>
        <w:t>y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o</w:t>
      </w:r>
      <w:r w:rsidRPr="00350D00">
        <w:rPr>
          <w:rFonts w:ascii="Valencia" w:hAnsi="Valencia"/>
          <w:i/>
          <w:iCs/>
          <w:sz w:val="20"/>
          <w:szCs w:val="20"/>
        </w:rPr>
        <w:t>mi</w:t>
      </w:r>
      <w:r w:rsidRPr="00350D00">
        <w:rPr>
          <w:rFonts w:ascii="Valencia" w:hAnsi="Valencia"/>
          <w:i/>
          <w:iCs/>
          <w:spacing w:val="1"/>
          <w:sz w:val="20"/>
          <w:szCs w:val="20"/>
        </w:rPr>
        <w:t>n</w:t>
      </w:r>
      <w:r w:rsidRPr="00350D00">
        <w:rPr>
          <w:rFonts w:ascii="Valencia" w:hAnsi="Valencia"/>
          <w:i/>
          <w:iCs/>
          <w:sz w:val="20"/>
          <w:szCs w:val="20"/>
        </w:rPr>
        <w:t>g</w:t>
      </w:r>
    </w:p>
    <w:p w14:paraId="0A8994BF" w14:textId="70F038A6" w:rsidR="00103876" w:rsidRPr="0027733B" w:rsidRDefault="00103876" w:rsidP="00830E81">
      <w:pPr>
        <w:widowControl w:val="0"/>
        <w:autoSpaceDE w:val="0"/>
        <w:autoSpaceDN w:val="0"/>
        <w:adjustRightInd w:val="0"/>
        <w:spacing w:after="0" w:line="360" w:lineRule="auto"/>
        <w:ind w:left="107" w:right="-20"/>
        <w:rPr>
          <w:rFonts w:ascii="Valencia" w:hAnsi="Valencia"/>
          <w:iCs/>
          <w:sz w:val="20"/>
          <w:szCs w:val="20"/>
        </w:rPr>
      </w:pPr>
      <w:r w:rsidRPr="0027733B">
        <w:rPr>
          <w:rFonts w:ascii="Velencia" w:hAnsi="Velencia"/>
          <w:b/>
          <w:spacing w:val="-1"/>
        </w:rPr>
        <w:t>H</w:t>
      </w:r>
      <w:r w:rsidRPr="0027733B">
        <w:rPr>
          <w:rFonts w:ascii="Velencia" w:hAnsi="Velencia"/>
          <w:b/>
        </w:rPr>
        <w:t>ow</w:t>
      </w:r>
      <w:r w:rsidRPr="0027733B">
        <w:rPr>
          <w:rFonts w:ascii="Velencia" w:hAnsi="Velencia"/>
          <w:b/>
          <w:spacing w:val="-1"/>
        </w:rPr>
        <w:t xml:space="preserve"> </w:t>
      </w:r>
      <w:r w:rsidRPr="0027733B">
        <w:rPr>
          <w:rFonts w:ascii="Velencia" w:hAnsi="Velencia"/>
          <w:b/>
        </w:rPr>
        <w:t>did</w:t>
      </w:r>
      <w:r w:rsidRPr="0027733B">
        <w:rPr>
          <w:rFonts w:ascii="Velencia" w:hAnsi="Velencia"/>
          <w:b/>
          <w:spacing w:val="2"/>
        </w:rPr>
        <w:t xml:space="preserve"> </w:t>
      </w:r>
      <w:r w:rsidRPr="0027733B">
        <w:rPr>
          <w:rFonts w:ascii="Velencia" w:hAnsi="Velencia"/>
          <w:b/>
          <w:spacing w:val="-5"/>
        </w:rPr>
        <w:t>y</w:t>
      </w:r>
      <w:r w:rsidRPr="0027733B">
        <w:rPr>
          <w:rFonts w:ascii="Velencia" w:hAnsi="Velencia"/>
          <w:b/>
        </w:rPr>
        <w:t>ou l</w:t>
      </w:r>
      <w:r w:rsidRPr="0027733B">
        <w:rPr>
          <w:rFonts w:ascii="Velencia" w:hAnsi="Velencia"/>
          <w:b/>
          <w:spacing w:val="1"/>
        </w:rPr>
        <w:t>ea</w:t>
      </w:r>
      <w:r w:rsidRPr="0027733B">
        <w:rPr>
          <w:rFonts w:ascii="Velencia" w:hAnsi="Velencia"/>
          <w:b/>
        </w:rPr>
        <w:t>rn</w:t>
      </w:r>
      <w:r w:rsidRPr="0027733B">
        <w:rPr>
          <w:rFonts w:ascii="Velencia" w:hAnsi="Velencia"/>
          <w:b/>
          <w:spacing w:val="-2"/>
        </w:rPr>
        <w:t xml:space="preserve"> </w:t>
      </w:r>
      <w:r w:rsidRPr="0027733B">
        <w:rPr>
          <w:rFonts w:ascii="Velencia" w:hAnsi="Velencia"/>
          <w:b/>
          <w:spacing w:val="1"/>
        </w:rPr>
        <w:t>a</w:t>
      </w:r>
      <w:r w:rsidRPr="0027733B">
        <w:rPr>
          <w:rFonts w:ascii="Velencia" w:hAnsi="Velencia"/>
          <w:b/>
        </w:rPr>
        <w:t>bout</w:t>
      </w:r>
      <w:r w:rsidRPr="0027733B">
        <w:rPr>
          <w:rFonts w:ascii="Velencia" w:hAnsi="Velencia"/>
          <w:b/>
          <w:spacing w:val="-2"/>
        </w:rPr>
        <w:t xml:space="preserve"> </w:t>
      </w:r>
      <w:r w:rsidRPr="0027733B">
        <w:rPr>
          <w:rFonts w:ascii="Velencia" w:hAnsi="Velencia"/>
          <w:b/>
        </w:rPr>
        <w:t>m</w:t>
      </w:r>
      <w:r w:rsidRPr="0027733B">
        <w:rPr>
          <w:rFonts w:ascii="Velencia" w:hAnsi="Velencia"/>
          <w:b/>
          <w:spacing w:val="1"/>
        </w:rPr>
        <w:t>e</w:t>
      </w:r>
      <w:r w:rsidRPr="0027733B">
        <w:rPr>
          <w:rFonts w:ascii="Velencia" w:hAnsi="Velencia"/>
          <w:b/>
        </w:rPr>
        <w:t>m</w:t>
      </w:r>
      <w:r w:rsidRPr="0027733B">
        <w:rPr>
          <w:rFonts w:ascii="Velencia" w:hAnsi="Velencia"/>
          <w:b/>
          <w:spacing w:val="-2"/>
        </w:rPr>
        <w:t>b</w:t>
      </w:r>
      <w:r w:rsidRPr="0027733B">
        <w:rPr>
          <w:rFonts w:ascii="Velencia" w:hAnsi="Velencia"/>
          <w:b/>
          <w:spacing w:val="1"/>
        </w:rPr>
        <w:t>e</w:t>
      </w:r>
      <w:r w:rsidRPr="0027733B">
        <w:rPr>
          <w:rFonts w:ascii="Velencia" w:hAnsi="Velencia"/>
          <w:b/>
        </w:rPr>
        <w:t>r</w:t>
      </w:r>
      <w:r w:rsidRPr="0027733B">
        <w:rPr>
          <w:rFonts w:ascii="Velencia" w:hAnsi="Velencia"/>
          <w:b/>
          <w:spacing w:val="-1"/>
        </w:rPr>
        <w:t>s</w:t>
      </w:r>
      <w:r w:rsidRPr="0027733B">
        <w:rPr>
          <w:rFonts w:ascii="Velencia" w:hAnsi="Velencia"/>
          <w:b/>
        </w:rPr>
        <w:t>hip</w:t>
      </w:r>
      <w:r w:rsidRPr="0027733B">
        <w:rPr>
          <w:rFonts w:ascii="Velencia" w:hAnsi="Velencia"/>
          <w:b/>
          <w:spacing w:val="-2"/>
        </w:rPr>
        <w:t xml:space="preserve"> </w:t>
      </w:r>
      <w:r w:rsidRPr="0027733B">
        <w:rPr>
          <w:rFonts w:ascii="Velencia" w:hAnsi="Velencia"/>
          <w:b/>
        </w:rPr>
        <w:t xml:space="preserve">in </w:t>
      </w:r>
      <w:r w:rsidRPr="0027733B">
        <w:rPr>
          <w:rFonts w:ascii="Velencia" w:hAnsi="Velencia"/>
          <w:b/>
          <w:spacing w:val="-4"/>
        </w:rPr>
        <w:t>L</w:t>
      </w:r>
      <w:r w:rsidRPr="0027733B">
        <w:rPr>
          <w:rFonts w:ascii="Velencia" w:hAnsi="Velencia"/>
          <w:b/>
        </w:rPr>
        <w:t>C</w:t>
      </w:r>
      <w:r w:rsidRPr="0027733B">
        <w:rPr>
          <w:rFonts w:ascii="Velencia" w:hAnsi="Velencia"/>
          <w:b/>
          <w:spacing w:val="-1"/>
        </w:rPr>
        <w:t>USA</w:t>
      </w:r>
      <w:r w:rsidRPr="0027733B">
        <w:rPr>
          <w:rFonts w:ascii="Velencia" w:hAnsi="Velencia"/>
          <w:b/>
        </w:rPr>
        <w:t>?</w:t>
      </w:r>
      <w:r>
        <w:rPr>
          <w:rFonts w:ascii="Velencia" w:hAnsi="Velencia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3876" w:rsidRPr="0027733B" w:rsidSect="00C750A8">
      <w:footerReference w:type="default" r:id="rId7"/>
      <w:pgSz w:w="12240" w:h="15840"/>
      <w:pgMar w:top="1440" w:right="1440" w:bottom="1440" w:left="1440" w:header="720" w:footer="720" w:gutter="0"/>
      <w:pgNumType w:start="1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BA1B" w14:textId="77777777" w:rsidR="00EB0314" w:rsidRDefault="00EB0314" w:rsidP="00103876">
      <w:pPr>
        <w:spacing w:after="0" w:line="240" w:lineRule="auto"/>
      </w:pPr>
      <w:r>
        <w:separator/>
      </w:r>
    </w:p>
  </w:endnote>
  <w:endnote w:type="continuationSeparator" w:id="0">
    <w:p w14:paraId="4C353CC1" w14:textId="77777777" w:rsidR="00EB0314" w:rsidRDefault="00EB0314" w:rsidP="0010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</w:font>
  <w:font w:name="Velctla">
    <w:altName w:val="Times New Roman"/>
    <w:panose1 w:val="00000000000000000000"/>
    <w:charset w:val="00"/>
    <w:family w:val="roman"/>
    <w:notTrueType/>
    <w:pitch w:val="default"/>
  </w:font>
  <w:font w:name="Vencentia">
    <w:altName w:val="Times New Roman"/>
    <w:panose1 w:val="00000000000000000000"/>
    <w:charset w:val="00"/>
    <w:family w:val="roman"/>
    <w:notTrueType/>
    <w:pitch w:val="default"/>
  </w:font>
  <w:font w:name="Velentia">
    <w:altName w:val="Times New Roman"/>
    <w:panose1 w:val="00000000000000000000"/>
    <w:charset w:val="00"/>
    <w:family w:val="roman"/>
    <w:notTrueType/>
    <w:pitch w:val="default"/>
  </w:font>
  <w:font w:name="Velenc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lenc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5426" w14:textId="13A82A9B" w:rsidR="00830E81" w:rsidRDefault="00830E81">
    <w:pPr>
      <w:pStyle w:val="Footer"/>
    </w:pPr>
    <w:r>
      <w:t>Rev 2023</w:t>
    </w:r>
  </w:p>
  <w:p w14:paraId="36ECF527" w14:textId="77777777" w:rsidR="00830E81" w:rsidRDefault="00830E81">
    <w:pPr>
      <w:pStyle w:val="Footer"/>
    </w:pPr>
  </w:p>
  <w:p w14:paraId="0EF7C259" w14:textId="77777777" w:rsidR="00103876" w:rsidRDefault="0010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70CF" w14:textId="77777777" w:rsidR="00EB0314" w:rsidRDefault="00EB0314" w:rsidP="00103876">
      <w:pPr>
        <w:spacing w:after="0" w:line="240" w:lineRule="auto"/>
      </w:pPr>
      <w:r>
        <w:separator/>
      </w:r>
    </w:p>
  </w:footnote>
  <w:footnote w:type="continuationSeparator" w:id="0">
    <w:p w14:paraId="2A800121" w14:textId="77777777" w:rsidR="00EB0314" w:rsidRDefault="00EB0314" w:rsidP="00103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76"/>
    <w:rsid w:val="00000289"/>
    <w:rsid w:val="00002B03"/>
    <w:rsid w:val="00002F51"/>
    <w:rsid w:val="00007DFE"/>
    <w:rsid w:val="000104F8"/>
    <w:rsid w:val="000140BD"/>
    <w:rsid w:val="00015319"/>
    <w:rsid w:val="00016C7F"/>
    <w:rsid w:val="00021D20"/>
    <w:rsid w:val="00021FC6"/>
    <w:rsid w:val="0002279E"/>
    <w:rsid w:val="00022D33"/>
    <w:rsid w:val="00024106"/>
    <w:rsid w:val="000242F2"/>
    <w:rsid w:val="000243EF"/>
    <w:rsid w:val="00027092"/>
    <w:rsid w:val="00027F97"/>
    <w:rsid w:val="000300CE"/>
    <w:rsid w:val="00030B08"/>
    <w:rsid w:val="00030E18"/>
    <w:rsid w:val="00031C8F"/>
    <w:rsid w:val="0003529B"/>
    <w:rsid w:val="00036D81"/>
    <w:rsid w:val="000400C1"/>
    <w:rsid w:val="000402EC"/>
    <w:rsid w:val="0004216D"/>
    <w:rsid w:val="000436DC"/>
    <w:rsid w:val="0004403B"/>
    <w:rsid w:val="0004536B"/>
    <w:rsid w:val="000503C3"/>
    <w:rsid w:val="00050A3A"/>
    <w:rsid w:val="0005131E"/>
    <w:rsid w:val="000529A9"/>
    <w:rsid w:val="00056566"/>
    <w:rsid w:val="0005683E"/>
    <w:rsid w:val="000571C1"/>
    <w:rsid w:val="00060708"/>
    <w:rsid w:val="00060DF2"/>
    <w:rsid w:val="000613D6"/>
    <w:rsid w:val="00071A2F"/>
    <w:rsid w:val="000776C9"/>
    <w:rsid w:val="00086646"/>
    <w:rsid w:val="00086794"/>
    <w:rsid w:val="00087793"/>
    <w:rsid w:val="00087D37"/>
    <w:rsid w:val="00087D6A"/>
    <w:rsid w:val="000906B0"/>
    <w:rsid w:val="00092A63"/>
    <w:rsid w:val="00092E2E"/>
    <w:rsid w:val="00093AC0"/>
    <w:rsid w:val="00095E61"/>
    <w:rsid w:val="000969D0"/>
    <w:rsid w:val="0009725A"/>
    <w:rsid w:val="000A000F"/>
    <w:rsid w:val="000A38FF"/>
    <w:rsid w:val="000A4DFD"/>
    <w:rsid w:val="000A5569"/>
    <w:rsid w:val="000A5BFC"/>
    <w:rsid w:val="000A74AD"/>
    <w:rsid w:val="000B1200"/>
    <w:rsid w:val="000B257A"/>
    <w:rsid w:val="000B406F"/>
    <w:rsid w:val="000B40C6"/>
    <w:rsid w:val="000B7F64"/>
    <w:rsid w:val="000C0552"/>
    <w:rsid w:val="000C631B"/>
    <w:rsid w:val="000D15EF"/>
    <w:rsid w:val="000D3DEA"/>
    <w:rsid w:val="000D3FDA"/>
    <w:rsid w:val="000D42A4"/>
    <w:rsid w:val="000D463E"/>
    <w:rsid w:val="000E095D"/>
    <w:rsid w:val="000E458C"/>
    <w:rsid w:val="000E49DD"/>
    <w:rsid w:val="000E4DBE"/>
    <w:rsid w:val="000E516A"/>
    <w:rsid w:val="000E55BE"/>
    <w:rsid w:val="000E6DCF"/>
    <w:rsid w:val="000E7A13"/>
    <w:rsid w:val="000F0890"/>
    <w:rsid w:val="000F172E"/>
    <w:rsid w:val="000F6A09"/>
    <w:rsid w:val="00101910"/>
    <w:rsid w:val="001022AA"/>
    <w:rsid w:val="00102673"/>
    <w:rsid w:val="0010294B"/>
    <w:rsid w:val="00103876"/>
    <w:rsid w:val="00104CCA"/>
    <w:rsid w:val="00105205"/>
    <w:rsid w:val="001058C5"/>
    <w:rsid w:val="0011039A"/>
    <w:rsid w:val="0011208D"/>
    <w:rsid w:val="0011440E"/>
    <w:rsid w:val="001148B5"/>
    <w:rsid w:val="00116815"/>
    <w:rsid w:val="00116E31"/>
    <w:rsid w:val="00116FBE"/>
    <w:rsid w:val="00120A1B"/>
    <w:rsid w:val="00120C7C"/>
    <w:rsid w:val="00120F85"/>
    <w:rsid w:val="0012280D"/>
    <w:rsid w:val="00122E4D"/>
    <w:rsid w:val="00123DD8"/>
    <w:rsid w:val="00125194"/>
    <w:rsid w:val="00125DEB"/>
    <w:rsid w:val="00126A67"/>
    <w:rsid w:val="00127E22"/>
    <w:rsid w:val="00130AC7"/>
    <w:rsid w:val="00133BC9"/>
    <w:rsid w:val="0013491F"/>
    <w:rsid w:val="001351C0"/>
    <w:rsid w:val="00135E82"/>
    <w:rsid w:val="00136389"/>
    <w:rsid w:val="00140F00"/>
    <w:rsid w:val="00146B5D"/>
    <w:rsid w:val="00147116"/>
    <w:rsid w:val="00150828"/>
    <w:rsid w:val="00152AB0"/>
    <w:rsid w:val="001548D2"/>
    <w:rsid w:val="00155527"/>
    <w:rsid w:val="00155958"/>
    <w:rsid w:val="00156396"/>
    <w:rsid w:val="001568AC"/>
    <w:rsid w:val="00164736"/>
    <w:rsid w:val="00166200"/>
    <w:rsid w:val="00166DCA"/>
    <w:rsid w:val="0017259E"/>
    <w:rsid w:val="00173A75"/>
    <w:rsid w:val="0017419D"/>
    <w:rsid w:val="00180515"/>
    <w:rsid w:val="00180AC7"/>
    <w:rsid w:val="0018143B"/>
    <w:rsid w:val="00181FD7"/>
    <w:rsid w:val="00183A36"/>
    <w:rsid w:val="00186302"/>
    <w:rsid w:val="00186930"/>
    <w:rsid w:val="0019182C"/>
    <w:rsid w:val="001927D2"/>
    <w:rsid w:val="001938E6"/>
    <w:rsid w:val="00195878"/>
    <w:rsid w:val="001A36CF"/>
    <w:rsid w:val="001A4CA2"/>
    <w:rsid w:val="001A595D"/>
    <w:rsid w:val="001B0915"/>
    <w:rsid w:val="001B09D3"/>
    <w:rsid w:val="001B3A7C"/>
    <w:rsid w:val="001B6806"/>
    <w:rsid w:val="001B7E8E"/>
    <w:rsid w:val="001C2AD1"/>
    <w:rsid w:val="001C3E56"/>
    <w:rsid w:val="001C42E8"/>
    <w:rsid w:val="001C5148"/>
    <w:rsid w:val="001D0417"/>
    <w:rsid w:val="001D14EF"/>
    <w:rsid w:val="001D3B1D"/>
    <w:rsid w:val="001D6810"/>
    <w:rsid w:val="001D6C5B"/>
    <w:rsid w:val="001D78B5"/>
    <w:rsid w:val="001E009C"/>
    <w:rsid w:val="001E2003"/>
    <w:rsid w:val="001F3EE5"/>
    <w:rsid w:val="001F5B2E"/>
    <w:rsid w:val="001F6E80"/>
    <w:rsid w:val="00200F9C"/>
    <w:rsid w:val="00204221"/>
    <w:rsid w:val="00206E80"/>
    <w:rsid w:val="00210963"/>
    <w:rsid w:val="00210E35"/>
    <w:rsid w:val="0021285B"/>
    <w:rsid w:val="002128F3"/>
    <w:rsid w:val="00214282"/>
    <w:rsid w:val="00214420"/>
    <w:rsid w:val="00216296"/>
    <w:rsid w:val="00220200"/>
    <w:rsid w:val="00221795"/>
    <w:rsid w:val="0022183C"/>
    <w:rsid w:val="00221C05"/>
    <w:rsid w:val="002242CD"/>
    <w:rsid w:val="0022732E"/>
    <w:rsid w:val="00227623"/>
    <w:rsid w:val="00231EF5"/>
    <w:rsid w:val="002337AB"/>
    <w:rsid w:val="00233968"/>
    <w:rsid w:val="00235A54"/>
    <w:rsid w:val="0023676C"/>
    <w:rsid w:val="00240446"/>
    <w:rsid w:val="002422B4"/>
    <w:rsid w:val="002427AA"/>
    <w:rsid w:val="002450A7"/>
    <w:rsid w:val="00246947"/>
    <w:rsid w:val="00246AD1"/>
    <w:rsid w:val="00250E00"/>
    <w:rsid w:val="0025164B"/>
    <w:rsid w:val="002529DF"/>
    <w:rsid w:val="00253EC6"/>
    <w:rsid w:val="00262043"/>
    <w:rsid w:val="00262D17"/>
    <w:rsid w:val="00263EBA"/>
    <w:rsid w:val="002713A6"/>
    <w:rsid w:val="002723BA"/>
    <w:rsid w:val="0027331E"/>
    <w:rsid w:val="00276CEA"/>
    <w:rsid w:val="00277BC9"/>
    <w:rsid w:val="002820AD"/>
    <w:rsid w:val="00282BE5"/>
    <w:rsid w:val="002833A6"/>
    <w:rsid w:val="00283E2F"/>
    <w:rsid w:val="00284738"/>
    <w:rsid w:val="0028573C"/>
    <w:rsid w:val="00286130"/>
    <w:rsid w:val="00286273"/>
    <w:rsid w:val="00286852"/>
    <w:rsid w:val="002920A5"/>
    <w:rsid w:val="00292A46"/>
    <w:rsid w:val="00294240"/>
    <w:rsid w:val="0029692D"/>
    <w:rsid w:val="00297409"/>
    <w:rsid w:val="002A01B0"/>
    <w:rsid w:val="002A0244"/>
    <w:rsid w:val="002A1C68"/>
    <w:rsid w:val="002A23CF"/>
    <w:rsid w:val="002A284A"/>
    <w:rsid w:val="002A3519"/>
    <w:rsid w:val="002A6294"/>
    <w:rsid w:val="002A6435"/>
    <w:rsid w:val="002B1920"/>
    <w:rsid w:val="002B3BBA"/>
    <w:rsid w:val="002B3CE5"/>
    <w:rsid w:val="002B4FA0"/>
    <w:rsid w:val="002B5023"/>
    <w:rsid w:val="002B5457"/>
    <w:rsid w:val="002B6757"/>
    <w:rsid w:val="002C00B0"/>
    <w:rsid w:val="002C3C7D"/>
    <w:rsid w:val="002C4B69"/>
    <w:rsid w:val="002C54EC"/>
    <w:rsid w:val="002C7925"/>
    <w:rsid w:val="002D071E"/>
    <w:rsid w:val="002D0FDA"/>
    <w:rsid w:val="002D158C"/>
    <w:rsid w:val="002D32BC"/>
    <w:rsid w:val="002D3E70"/>
    <w:rsid w:val="002D57B5"/>
    <w:rsid w:val="002E037A"/>
    <w:rsid w:val="002E0C9E"/>
    <w:rsid w:val="002E2214"/>
    <w:rsid w:val="002E5475"/>
    <w:rsid w:val="002E602F"/>
    <w:rsid w:val="002E63F2"/>
    <w:rsid w:val="002E67A5"/>
    <w:rsid w:val="002E6D59"/>
    <w:rsid w:val="002F13E6"/>
    <w:rsid w:val="002F2983"/>
    <w:rsid w:val="002F2D06"/>
    <w:rsid w:val="002F390E"/>
    <w:rsid w:val="002F3DBE"/>
    <w:rsid w:val="002F4DD1"/>
    <w:rsid w:val="0030181D"/>
    <w:rsid w:val="00301CDD"/>
    <w:rsid w:val="00302469"/>
    <w:rsid w:val="0030360C"/>
    <w:rsid w:val="00306686"/>
    <w:rsid w:val="00310E8A"/>
    <w:rsid w:val="0031155D"/>
    <w:rsid w:val="003139BC"/>
    <w:rsid w:val="003215B8"/>
    <w:rsid w:val="00321EE2"/>
    <w:rsid w:val="0032294D"/>
    <w:rsid w:val="00322C28"/>
    <w:rsid w:val="00324D71"/>
    <w:rsid w:val="00326640"/>
    <w:rsid w:val="00336190"/>
    <w:rsid w:val="00336531"/>
    <w:rsid w:val="003421D2"/>
    <w:rsid w:val="003436EA"/>
    <w:rsid w:val="003440D3"/>
    <w:rsid w:val="00345A32"/>
    <w:rsid w:val="00345DC2"/>
    <w:rsid w:val="00351173"/>
    <w:rsid w:val="00356365"/>
    <w:rsid w:val="003576DD"/>
    <w:rsid w:val="00360E34"/>
    <w:rsid w:val="003615E7"/>
    <w:rsid w:val="00361C2A"/>
    <w:rsid w:val="00362E6B"/>
    <w:rsid w:val="0036301B"/>
    <w:rsid w:val="003636D8"/>
    <w:rsid w:val="003639DE"/>
    <w:rsid w:val="00363CEF"/>
    <w:rsid w:val="00365F44"/>
    <w:rsid w:val="00367BFC"/>
    <w:rsid w:val="0037001D"/>
    <w:rsid w:val="00370191"/>
    <w:rsid w:val="00370878"/>
    <w:rsid w:val="00370F32"/>
    <w:rsid w:val="00371141"/>
    <w:rsid w:val="00371D69"/>
    <w:rsid w:val="0037227B"/>
    <w:rsid w:val="00373AB0"/>
    <w:rsid w:val="00374352"/>
    <w:rsid w:val="00374ADB"/>
    <w:rsid w:val="00376AD9"/>
    <w:rsid w:val="00376E67"/>
    <w:rsid w:val="00376E8C"/>
    <w:rsid w:val="003814F6"/>
    <w:rsid w:val="00382642"/>
    <w:rsid w:val="00382B15"/>
    <w:rsid w:val="003830BA"/>
    <w:rsid w:val="003860C9"/>
    <w:rsid w:val="00390824"/>
    <w:rsid w:val="00390851"/>
    <w:rsid w:val="003908E1"/>
    <w:rsid w:val="00395948"/>
    <w:rsid w:val="00395EFB"/>
    <w:rsid w:val="00396458"/>
    <w:rsid w:val="00397A15"/>
    <w:rsid w:val="00397E45"/>
    <w:rsid w:val="003A0481"/>
    <w:rsid w:val="003A0BC6"/>
    <w:rsid w:val="003A1483"/>
    <w:rsid w:val="003A244D"/>
    <w:rsid w:val="003A3330"/>
    <w:rsid w:val="003B10A7"/>
    <w:rsid w:val="003B19CE"/>
    <w:rsid w:val="003B5021"/>
    <w:rsid w:val="003B687F"/>
    <w:rsid w:val="003B72EE"/>
    <w:rsid w:val="003C0D3B"/>
    <w:rsid w:val="003C2C40"/>
    <w:rsid w:val="003C329B"/>
    <w:rsid w:val="003C53F9"/>
    <w:rsid w:val="003C64D1"/>
    <w:rsid w:val="003D1C25"/>
    <w:rsid w:val="003D3222"/>
    <w:rsid w:val="003D4198"/>
    <w:rsid w:val="003D4548"/>
    <w:rsid w:val="003D77E3"/>
    <w:rsid w:val="003E35EB"/>
    <w:rsid w:val="003E539D"/>
    <w:rsid w:val="003E7B79"/>
    <w:rsid w:val="003F02D8"/>
    <w:rsid w:val="003F05F4"/>
    <w:rsid w:val="003F0CFE"/>
    <w:rsid w:val="003F1FD2"/>
    <w:rsid w:val="0040197A"/>
    <w:rsid w:val="00401B6A"/>
    <w:rsid w:val="004037CE"/>
    <w:rsid w:val="0040637B"/>
    <w:rsid w:val="004104F2"/>
    <w:rsid w:val="004111FE"/>
    <w:rsid w:val="004138D8"/>
    <w:rsid w:val="00415838"/>
    <w:rsid w:val="00416A3B"/>
    <w:rsid w:val="0041798A"/>
    <w:rsid w:val="00422C26"/>
    <w:rsid w:val="00423B59"/>
    <w:rsid w:val="00425E8F"/>
    <w:rsid w:val="0042771D"/>
    <w:rsid w:val="0043077C"/>
    <w:rsid w:val="0043080A"/>
    <w:rsid w:val="00431DBE"/>
    <w:rsid w:val="004329AC"/>
    <w:rsid w:val="0043383B"/>
    <w:rsid w:val="00435046"/>
    <w:rsid w:val="004355E1"/>
    <w:rsid w:val="00435C2F"/>
    <w:rsid w:val="00441921"/>
    <w:rsid w:val="00443394"/>
    <w:rsid w:val="00443A57"/>
    <w:rsid w:val="00443B22"/>
    <w:rsid w:val="004442B1"/>
    <w:rsid w:val="00444F93"/>
    <w:rsid w:val="00446217"/>
    <w:rsid w:val="00450063"/>
    <w:rsid w:val="00450D0C"/>
    <w:rsid w:val="00453766"/>
    <w:rsid w:val="00460D4C"/>
    <w:rsid w:val="004610D6"/>
    <w:rsid w:val="004643F1"/>
    <w:rsid w:val="004645F3"/>
    <w:rsid w:val="00466601"/>
    <w:rsid w:val="00466D7B"/>
    <w:rsid w:val="004736A0"/>
    <w:rsid w:val="00474C12"/>
    <w:rsid w:val="00474D5E"/>
    <w:rsid w:val="0047635A"/>
    <w:rsid w:val="004766A1"/>
    <w:rsid w:val="004804B0"/>
    <w:rsid w:val="004846E0"/>
    <w:rsid w:val="004910DF"/>
    <w:rsid w:val="0049119B"/>
    <w:rsid w:val="0049396D"/>
    <w:rsid w:val="004A4588"/>
    <w:rsid w:val="004A4973"/>
    <w:rsid w:val="004B102C"/>
    <w:rsid w:val="004B1C28"/>
    <w:rsid w:val="004B21C5"/>
    <w:rsid w:val="004B5DF3"/>
    <w:rsid w:val="004C4A20"/>
    <w:rsid w:val="004C7677"/>
    <w:rsid w:val="004D14AD"/>
    <w:rsid w:val="004D29CD"/>
    <w:rsid w:val="004E06C1"/>
    <w:rsid w:val="004E0CD6"/>
    <w:rsid w:val="004E384D"/>
    <w:rsid w:val="004E38D0"/>
    <w:rsid w:val="004E4664"/>
    <w:rsid w:val="004E7490"/>
    <w:rsid w:val="004E79E5"/>
    <w:rsid w:val="004E7D75"/>
    <w:rsid w:val="004F02C5"/>
    <w:rsid w:val="004F130C"/>
    <w:rsid w:val="004F16DA"/>
    <w:rsid w:val="004F1CA2"/>
    <w:rsid w:val="004F282B"/>
    <w:rsid w:val="004F2D03"/>
    <w:rsid w:val="004F3F7F"/>
    <w:rsid w:val="004F7787"/>
    <w:rsid w:val="004F7890"/>
    <w:rsid w:val="00501C2A"/>
    <w:rsid w:val="005034CE"/>
    <w:rsid w:val="00504699"/>
    <w:rsid w:val="00506DCC"/>
    <w:rsid w:val="00507127"/>
    <w:rsid w:val="005075F4"/>
    <w:rsid w:val="00514E59"/>
    <w:rsid w:val="00516A99"/>
    <w:rsid w:val="0052140B"/>
    <w:rsid w:val="0052218A"/>
    <w:rsid w:val="00522C38"/>
    <w:rsid w:val="005244E5"/>
    <w:rsid w:val="0052692D"/>
    <w:rsid w:val="00535038"/>
    <w:rsid w:val="005357BE"/>
    <w:rsid w:val="0053703A"/>
    <w:rsid w:val="0053750A"/>
    <w:rsid w:val="00537CD7"/>
    <w:rsid w:val="00537FC5"/>
    <w:rsid w:val="00542955"/>
    <w:rsid w:val="00543860"/>
    <w:rsid w:val="00545088"/>
    <w:rsid w:val="005503F8"/>
    <w:rsid w:val="0055331C"/>
    <w:rsid w:val="00553AFE"/>
    <w:rsid w:val="00553EB1"/>
    <w:rsid w:val="00560D91"/>
    <w:rsid w:val="00563C45"/>
    <w:rsid w:val="00564163"/>
    <w:rsid w:val="00564F46"/>
    <w:rsid w:val="00567113"/>
    <w:rsid w:val="00567DB6"/>
    <w:rsid w:val="00576548"/>
    <w:rsid w:val="0058055F"/>
    <w:rsid w:val="005827DB"/>
    <w:rsid w:val="00583C80"/>
    <w:rsid w:val="00586030"/>
    <w:rsid w:val="005869A1"/>
    <w:rsid w:val="00586D49"/>
    <w:rsid w:val="00595284"/>
    <w:rsid w:val="005960BA"/>
    <w:rsid w:val="005970E6"/>
    <w:rsid w:val="005A10E8"/>
    <w:rsid w:val="005A72E0"/>
    <w:rsid w:val="005A7CDB"/>
    <w:rsid w:val="005B3F49"/>
    <w:rsid w:val="005B6321"/>
    <w:rsid w:val="005B7A92"/>
    <w:rsid w:val="005C2EA9"/>
    <w:rsid w:val="005C65F7"/>
    <w:rsid w:val="005C7F74"/>
    <w:rsid w:val="005D27E7"/>
    <w:rsid w:val="005D3426"/>
    <w:rsid w:val="005D520E"/>
    <w:rsid w:val="005E1AC3"/>
    <w:rsid w:val="005E1BBC"/>
    <w:rsid w:val="005E387B"/>
    <w:rsid w:val="005E43D4"/>
    <w:rsid w:val="005F1744"/>
    <w:rsid w:val="005F4DCF"/>
    <w:rsid w:val="005F64E8"/>
    <w:rsid w:val="005F6A0C"/>
    <w:rsid w:val="005F6EE4"/>
    <w:rsid w:val="00601F56"/>
    <w:rsid w:val="006023C9"/>
    <w:rsid w:val="00604A92"/>
    <w:rsid w:val="006050AC"/>
    <w:rsid w:val="00611C87"/>
    <w:rsid w:val="006146C8"/>
    <w:rsid w:val="0061474F"/>
    <w:rsid w:val="00614F29"/>
    <w:rsid w:val="00617DA9"/>
    <w:rsid w:val="00621867"/>
    <w:rsid w:val="006226D2"/>
    <w:rsid w:val="00622E4A"/>
    <w:rsid w:val="00632510"/>
    <w:rsid w:val="00634E99"/>
    <w:rsid w:val="00644830"/>
    <w:rsid w:val="00651459"/>
    <w:rsid w:val="00652108"/>
    <w:rsid w:val="00653DF3"/>
    <w:rsid w:val="006679D5"/>
    <w:rsid w:val="00667C93"/>
    <w:rsid w:val="006708C6"/>
    <w:rsid w:val="00672EC6"/>
    <w:rsid w:val="00674A2D"/>
    <w:rsid w:val="006753F1"/>
    <w:rsid w:val="00686958"/>
    <w:rsid w:val="00687E69"/>
    <w:rsid w:val="006912BA"/>
    <w:rsid w:val="0069310B"/>
    <w:rsid w:val="00693FCB"/>
    <w:rsid w:val="006942D5"/>
    <w:rsid w:val="00694AEE"/>
    <w:rsid w:val="00695D41"/>
    <w:rsid w:val="00695FA7"/>
    <w:rsid w:val="006A02A2"/>
    <w:rsid w:val="006A0790"/>
    <w:rsid w:val="006A1F40"/>
    <w:rsid w:val="006A2B15"/>
    <w:rsid w:val="006A2D99"/>
    <w:rsid w:val="006A33E3"/>
    <w:rsid w:val="006A3F77"/>
    <w:rsid w:val="006A6E13"/>
    <w:rsid w:val="006B23FD"/>
    <w:rsid w:val="006B24B9"/>
    <w:rsid w:val="006B25D6"/>
    <w:rsid w:val="006B53B7"/>
    <w:rsid w:val="006B7566"/>
    <w:rsid w:val="006B76C6"/>
    <w:rsid w:val="006C5E22"/>
    <w:rsid w:val="006D1741"/>
    <w:rsid w:val="006D569C"/>
    <w:rsid w:val="006D72B4"/>
    <w:rsid w:val="006E02D8"/>
    <w:rsid w:val="006E0564"/>
    <w:rsid w:val="006E1541"/>
    <w:rsid w:val="006E1CA8"/>
    <w:rsid w:val="006E502E"/>
    <w:rsid w:val="006E66DC"/>
    <w:rsid w:val="006E7520"/>
    <w:rsid w:val="006E7831"/>
    <w:rsid w:val="006F176D"/>
    <w:rsid w:val="006F1FDC"/>
    <w:rsid w:val="006F6AE6"/>
    <w:rsid w:val="006F75AC"/>
    <w:rsid w:val="00705A97"/>
    <w:rsid w:val="0070632D"/>
    <w:rsid w:val="00706C91"/>
    <w:rsid w:val="007074E9"/>
    <w:rsid w:val="0071213E"/>
    <w:rsid w:val="00713082"/>
    <w:rsid w:val="00714057"/>
    <w:rsid w:val="00715C1A"/>
    <w:rsid w:val="007203E3"/>
    <w:rsid w:val="00722090"/>
    <w:rsid w:val="00723322"/>
    <w:rsid w:val="0072424D"/>
    <w:rsid w:val="00732350"/>
    <w:rsid w:val="007325BB"/>
    <w:rsid w:val="00732D65"/>
    <w:rsid w:val="00733CF5"/>
    <w:rsid w:val="00734931"/>
    <w:rsid w:val="00734C28"/>
    <w:rsid w:val="00735486"/>
    <w:rsid w:val="00737773"/>
    <w:rsid w:val="00740B40"/>
    <w:rsid w:val="00741839"/>
    <w:rsid w:val="00744090"/>
    <w:rsid w:val="00745327"/>
    <w:rsid w:val="00745776"/>
    <w:rsid w:val="00747FC2"/>
    <w:rsid w:val="007530D1"/>
    <w:rsid w:val="00753711"/>
    <w:rsid w:val="00754A3A"/>
    <w:rsid w:val="00754A48"/>
    <w:rsid w:val="00756CBC"/>
    <w:rsid w:val="00760BC7"/>
    <w:rsid w:val="007618AE"/>
    <w:rsid w:val="00762FD6"/>
    <w:rsid w:val="0076336D"/>
    <w:rsid w:val="007643AD"/>
    <w:rsid w:val="00764DA5"/>
    <w:rsid w:val="0077002F"/>
    <w:rsid w:val="00772BB5"/>
    <w:rsid w:val="00780AFA"/>
    <w:rsid w:val="007826B4"/>
    <w:rsid w:val="00784729"/>
    <w:rsid w:val="00790F7D"/>
    <w:rsid w:val="0079147C"/>
    <w:rsid w:val="0079368D"/>
    <w:rsid w:val="007A16E0"/>
    <w:rsid w:val="007A535B"/>
    <w:rsid w:val="007A7B3C"/>
    <w:rsid w:val="007B1566"/>
    <w:rsid w:val="007B1705"/>
    <w:rsid w:val="007B1CE3"/>
    <w:rsid w:val="007B252B"/>
    <w:rsid w:val="007B25E9"/>
    <w:rsid w:val="007B3A76"/>
    <w:rsid w:val="007B55FE"/>
    <w:rsid w:val="007B57B1"/>
    <w:rsid w:val="007B7507"/>
    <w:rsid w:val="007C19FF"/>
    <w:rsid w:val="007C594D"/>
    <w:rsid w:val="007C5F94"/>
    <w:rsid w:val="007C6011"/>
    <w:rsid w:val="007C6A45"/>
    <w:rsid w:val="007D1306"/>
    <w:rsid w:val="007D3EFC"/>
    <w:rsid w:val="007D5E06"/>
    <w:rsid w:val="007D60F7"/>
    <w:rsid w:val="007D6310"/>
    <w:rsid w:val="007D677B"/>
    <w:rsid w:val="007E04B6"/>
    <w:rsid w:val="007E21E8"/>
    <w:rsid w:val="007E5A25"/>
    <w:rsid w:val="007E6ACB"/>
    <w:rsid w:val="007E7444"/>
    <w:rsid w:val="007F006C"/>
    <w:rsid w:val="007F0D9E"/>
    <w:rsid w:val="007F210E"/>
    <w:rsid w:val="007F2122"/>
    <w:rsid w:val="007F37A0"/>
    <w:rsid w:val="007F3C4C"/>
    <w:rsid w:val="007F46E6"/>
    <w:rsid w:val="007F55ED"/>
    <w:rsid w:val="007F63EC"/>
    <w:rsid w:val="007F640B"/>
    <w:rsid w:val="00800DA3"/>
    <w:rsid w:val="00802E30"/>
    <w:rsid w:val="00806D4E"/>
    <w:rsid w:val="00807974"/>
    <w:rsid w:val="00810F24"/>
    <w:rsid w:val="00813949"/>
    <w:rsid w:val="00813B61"/>
    <w:rsid w:val="00814A4C"/>
    <w:rsid w:val="00814E4D"/>
    <w:rsid w:val="00815D57"/>
    <w:rsid w:val="00826B8F"/>
    <w:rsid w:val="00827E27"/>
    <w:rsid w:val="00830E81"/>
    <w:rsid w:val="00831191"/>
    <w:rsid w:val="00831CEC"/>
    <w:rsid w:val="008341A3"/>
    <w:rsid w:val="0083616A"/>
    <w:rsid w:val="00836BD2"/>
    <w:rsid w:val="008404B3"/>
    <w:rsid w:val="008406C5"/>
    <w:rsid w:val="008416E2"/>
    <w:rsid w:val="00841F58"/>
    <w:rsid w:val="008439BD"/>
    <w:rsid w:val="00844E04"/>
    <w:rsid w:val="00846DC6"/>
    <w:rsid w:val="00847368"/>
    <w:rsid w:val="008478B1"/>
    <w:rsid w:val="0085015D"/>
    <w:rsid w:val="00851B57"/>
    <w:rsid w:val="00861A65"/>
    <w:rsid w:val="00861C9B"/>
    <w:rsid w:val="00863CE9"/>
    <w:rsid w:val="00864D1C"/>
    <w:rsid w:val="00867BD7"/>
    <w:rsid w:val="00870EB3"/>
    <w:rsid w:val="00871417"/>
    <w:rsid w:val="00871B74"/>
    <w:rsid w:val="00871C56"/>
    <w:rsid w:val="00873F3C"/>
    <w:rsid w:val="00876593"/>
    <w:rsid w:val="00883C74"/>
    <w:rsid w:val="00886178"/>
    <w:rsid w:val="0088740B"/>
    <w:rsid w:val="00891144"/>
    <w:rsid w:val="00892032"/>
    <w:rsid w:val="0089437A"/>
    <w:rsid w:val="00894474"/>
    <w:rsid w:val="0089474E"/>
    <w:rsid w:val="008A2BD9"/>
    <w:rsid w:val="008B4850"/>
    <w:rsid w:val="008B60D6"/>
    <w:rsid w:val="008B75A6"/>
    <w:rsid w:val="008C0B32"/>
    <w:rsid w:val="008C235A"/>
    <w:rsid w:val="008C2F99"/>
    <w:rsid w:val="008C5237"/>
    <w:rsid w:val="008D0D6C"/>
    <w:rsid w:val="008D583F"/>
    <w:rsid w:val="008D7F21"/>
    <w:rsid w:val="008E1F0D"/>
    <w:rsid w:val="008F233F"/>
    <w:rsid w:val="008F3804"/>
    <w:rsid w:val="008F495C"/>
    <w:rsid w:val="00902189"/>
    <w:rsid w:val="00902801"/>
    <w:rsid w:val="00903BFD"/>
    <w:rsid w:val="0090498F"/>
    <w:rsid w:val="00907E54"/>
    <w:rsid w:val="00911955"/>
    <w:rsid w:val="009120D0"/>
    <w:rsid w:val="00912443"/>
    <w:rsid w:val="00915826"/>
    <w:rsid w:val="00921A34"/>
    <w:rsid w:val="00925298"/>
    <w:rsid w:val="009268E0"/>
    <w:rsid w:val="009272D3"/>
    <w:rsid w:val="00927A2A"/>
    <w:rsid w:val="009307B0"/>
    <w:rsid w:val="00932234"/>
    <w:rsid w:val="00932447"/>
    <w:rsid w:val="00933158"/>
    <w:rsid w:val="00936374"/>
    <w:rsid w:val="00936D54"/>
    <w:rsid w:val="009370D3"/>
    <w:rsid w:val="009377DF"/>
    <w:rsid w:val="00940ACE"/>
    <w:rsid w:val="00944D63"/>
    <w:rsid w:val="00944FFE"/>
    <w:rsid w:val="00946FD2"/>
    <w:rsid w:val="00951A6B"/>
    <w:rsid w:val="00951CC7"/>
    <w:rsid w:val="00952D90"/>
    <w:rsid w:val="00952FAB"/>
    <w:rsid w:val="00960104"/>
    <w:rsid w:val="00961DD5"/>
    <w:rsid w:val="009636A8"/>
    <w:rsid w:val="00964528"/>
    <w:rsid w:val="00964F14"/>
    <w:rsid w:val="00970272"/>
    <w:rsid w:val="00970EFE"/>
    <w:rsid w:val="009727DD"/>
    <w:rsid w:val="00972A3E"/>
    <w:rsid w:val="00973DA3"/>
    <w:rsid w:val="00974C2B"/>
    <w:rsid w:val="00974C6D"/>
    <w:rsid w:val="009828C0"/>
    <w:rsid w:val="0098494A"/>
    <w:rsid w:val="0098726C"/>
    <w:rsid w:val="00987FA5"/>
    <w:rsid w:val="00990E14"/>
    <w:rsid w:val="00996122"/>
    <w:rsid w:val="00997172"/>
    <w:rsid w:val="009A069C"/>
    <w:rsid w:val="009A08A8"/>
    <w:rsid w:val="009A0FE2"/>
    <w:rsid w:val="009A24C9"/>
    <w:rsid w:val="009A26E1"/>
    <w:rsid w:val="009A31F6"/>
    <w:rsid w:val="009A363C"/>
    <w:rsid w:val="009A504A"/>
    <w:rsid w:val="009A5BAB"/>
    <w:rsid w:val="009A6B83"/>
    <w:rsid w:val="009A7CA3"/>
    <w:rsid w:val="009B0219"/>
    <w:rsid w:val="009B037E"/>
    <w:rsid w:val="009B2C2E"/>
    <w:rsid w:val="009B3BDF"/>
    <w:rsid w:val="009B52D1"/>
    <w:rsid w:val="009B62C7"/>
    <w:rsid w:val="009C0E66"/>
    <w:rsid w:val="009C368C"/>
    <w:rsid w:val="009C3E90"/>
    <w:rsid w:val="009C4C07"/>
    <w:rsid w:val="009C4DDD"/>
    <w:rsid w:val="009C56A9"/>
    <w:rsid w:val="009C5D79"/>
    <w:rsid w:val="009C5F2F"/>
    <w:rsid w:val="009C76C5"/>
    <w:rsid w:val="009C7E64"/>
    <w:rsid w:val="009D26F5"/>
    <w:rsid w:val="009D384C"/>
    <w:rsid w:val="009D535B"/>
    <w:rsid w:val="009D724D"/>
    <w:rsid w:val="009E0C1B"/>
    <w:rsid w:val="009E2078"/>
    <w:rsid w:val="009E21F6"/>
    <w:rsid w:val="009E3AD1"/>
    <w:rsid w:val="009E485C"/>
    <w:rsid w:val="009E5D6D"/>
    <w:rsid w:val="009E6D72"/>
    <w:rsid w:val="009F0432"/>
    <w:rsid w:val="009F1133"/>
    <w:rsid w:val="009F256F"/>
    <w:rsid w:val="009F46ED"/>
    <w:rsid w:val="009F61E1"/>
    <w:rsid w:val="009F7197"/>
    <w:rsid w:val="00A02598"/>
    <w:rsid w:val="00A057CD"/>
    <w:rsid w:val="00A10D60"/>
    <w:rsid w:val="00A12267"/>
    <w:rsid w:val="00A12C76"/>
    <w:rsid w:val="00A12D6E"/>
    <w:rsid w:val="00A12FB4"/>
    <w:rsid w:val="00A136AD"/>
    <w:rsid w:val="00A2233B"/>
    <w:rsid w:val="00A27BED"/>
    <w:rsid w:val="00A32E0F"/>
    <w:rsid w:val="00A35158"/>
    <w:rsid w:val="00A365D4"/>
    <w:rsid w:val="00A4064D"/>
    <w:rsid w:val="00A41076"/>
    <w:rsid w:val="00A426F1"/>
    <w:rsid w:val="00A42AA8"/>
    <w:rsid w:val="00A44F77"/>
    <w:rsid w:val="00A45A04"/>
    <w:rsid w:val="00A45BB0"/>
    <w:rsid w:val="00A45D44"/>
    <w:rsid w:val="00A468D0"/>
    <w:rsid w:val="00A46E26"/>
    <w:rsid w:val="00A46EFB"/>
    <w:rsid w:val="00A5007D"/>
    <w:rsid w:val="00A507CD"/>
    <w:rsid w:val="00A54E41"/>
    <w:rsid w:val="00A56646"/>
    <w:rsid w:val="00A570B8"/>
    <w:rsid w:val="00A57A36"/>
    <w:rsid w:val="00A57F4F"/>
    <w:rsid w:val="00A6167C"/>
    <w:rsid w:val="00A6367A"/>
    <w:rsid w:val="00A64F99"/>
    <w:rsid w:val="00A72774"/>
    <w:rsid w:val="00A73476"/>
    <w:rsid w:val="00A738D0"/>
    <w:rsid w:val="00A7616C"/>
    <w:rsid w:val="00A764AA"/>
    <w:rsid w:val="00A76B7A"/>
    <w:rsid w:val="00A77860"/>
    <w:rsid w:val="00A8037C"/>
    <w:rsid w:val="00A86408"/>
    <w:rsid w:val="00A875BD"/>
    <w:rsid w:val="00A901C1"/>
    <w:rsid w:val="00A92407"/>
    <w:rsid w:val="00A9311C"/>
    <w:rsid w:val="00A95EDD"/>
    <w:rsid w:val="00A97883"/>
    <w:rsid w:val="00A97CE2"/>
    <w:rsid w:val="00AA0B28"/>
    <w:rsid w:val="00AA103E"/>
    <w:rsid w:val="00AA1156"/>
    <w:rsid w:val="00AA2ACA"/>
    <w:rsid w:val="00AB0FAF"/>
    <w:rsid w:val="00AB26DC"/>
    <w:rsid w:val="00AB32F7"/>
    <w:rsid w:val="00AB3F9B"/>
    <w:rsid w:val="00AB45F4"/>
    <w:rsid w:val="00AB5E3C"/>
    <w:rsid w:val="00AB7599"/>
    <w:rsid w:val="00AB7E61"/>
    <w:rsid w:val="00AC26A9"/>
    <w:rsid w:val="00AC296E"/>
    <w:rsid w:val="00AC2C5F"/>
    <w:rsid w:val="00AC65BD"/>
    <w:rsid w:val="00AC7C96"/>
    <w:rsid w:val="00AD14EC"/>
    <w:rsid w:val="00AD35BA"/>
    <w:rsid w:val="00AD5A50"/>
    <w:rsid w:val="00AE0B6D"/>
    <w:rsid w:val="00AE26D7"/>
    <w:rsid w:val="00AE282E"/>
    <w:rsid w:val="00AF1CD6"/>
    <w:rsid w:val="00AF2883"/>
    <w:rsid w:val="00AF2BA7"/>
    <w:rsid w:val="00AF458E"/>
    <w:rsid w:val="00AF5373"/>
    <w:rsid w:val="00AF5BB8"/>
    <w:rsid w:val="00AF7636"/>
    <w:rsid w:val="00B012FC"/>
    <w:rsid w:val="00B0222E"/>
    <w:rsid w:val="00B04C6B"/>
    <w:rsid w:val="00B04D18"/>
    <w:rsid w:val="00B07418"/>
    <w:rsid w:val="00B07983"/>
    <w:rsid w:val="00B1155C"/>
    <w:rsid w:val="00B11DFD"/>
    <w:rsid w:val="00B12705"/>
    <w:rsid w:val="00B14281"/>
    <w:rsid w:val="00B15466"/>
    <w:rsid w:val="00B2031D"/>
    <w:rsid w:val="00B2078D"/>
    <w:rsid w:val="00B27D1E"/>
    <w:rsid w:val="00B307E3"/>
    <w:rsid w:val="00B34B76"/>
    <w:rsid w:val="00B371F5"/>
    <w:rsid w:val="00B41402"/>
    <w:rsid w:val="00B4161B"/>
    <w:rsid w:val="00B4306C"/>
    <w:rsid w:val="00B43C2A"/>
    <w:rsid w:val="00B44072"/>
    <w:rsid w:val="00B50224"/>
    <w:rsid w:val="00B50EEC"/>
    <w:rsid w:val="00B51137"/>
    <w:rsid w:val="00B56E39"/>
    <w:rsid w:val="00B57009"/>
    <w:rsid w:val="00B57234"/>
    <w:rsid w:val="00B57D24"/>
    <w:rsid w:val="00B603AE"/>
    <w:rsid w:val="00B66FE9"/>
    <w:rsid w:val="00B70C83"/>
    <w:rsid w:val="00B71A8C"/>
    <w:rsid w:val="00B768FA"/>
    <w:rsid w:val="00B76B3E"/>
    <w:rsid w:val="00B81444"/>
    <w:rsid w:val="00B84AB7"/>
    <w:rsid w:val="00B85D92"/>
    <w:rsid w:val="00B86CF7"/>
    <w:rsid w:val="00B937DE"/>
    <w:rsid w:val="00B93E64"/>
    <w:rsid w:val="00B95730"/>
    <w:rsid w:val="00B95C0A"/>
    <w:rsid w:val="00B96C96"/>
    <w:rsid w:val="00B970FA"/>
    <w:rsid w:val="00B97121"/>
    <w:rsid w:val="00BA083F"/>
    <w:rsid w:val="00BA1AD3"/>
    <w:rsid w:val="00BA3B32"/>
    <w:rsid w:val="00BA3C31"/>
    <w:rsid w:val="00BA495D"/>
    <w:rsid w:val="00BA4E19"/>
    <w:rsid w:val="00BA7CEA"/>
    <w:rsid w:val="00BB1130"/>
    <w:rsid w:val="00BB4025"/>
    <w:rsid w:val="00BB417E"/>
    <w:rsid w:val="00BB6770"/>
    <w:rsid w:val="00BB6E94"/>
    <w:rsid w:val="00BB7EDF"/>
    <w:rsid w:val="00BC29B0"/>
    <w:rsid w:val="00BC35CB"/>
    <w:rsid w:val="00BC3FB2"/>
    <w:rsid w:val="00BC65B6"/>
    <w:rsid w:val="00BD3AC0"/>
    <w:rsid w:val="00BD609F"/>
    <w:rsid w:val="00BD6AC3"/>
    <w:rsid w:val="00BD7FE4"/>
    <w:rsid w:val="00BE10D4"/>
    <w:rsid w:val="00BE1E70"/>
    <w:rsid w:val="00BE4E76"/>
    <w:rsid w:val="00BE6E44"/>
    <w:rsid w:val="00BE7361"/>
    <w:rsid w:val="00BF360F"/>
    <w:rsid w:val="00BF3B5B"/>
    <w:rsid w:val="00BF46C9"/>
    <w:rsid w:val="00BF4B9E"/>
    <w:rsid w:val="00BF5774"/>
    <w:rsid w:val="00BF5CED"/>
    <w:rsid w:val="00BF62E1"/>
    <w:rsid w:val="00C011CC"/>
    <w:rsid w:val="00C015CB"/>
    <w:rsid w:val="00C01DDE"/>
    <w:rsid w:val="00C03B71"/>
    <w:rsid w:val="00C042B3"/>
    <w:rsid w:val="00C05014"/>
    <w:rsid w:val="00C06185"/>
    <w:rsid w:val="00C1075A"/>
    <w:rsid w:val="00C13055"/>
    <w:rsid w:val="00C1486F"/>
    <w:rsid w:val="00C15666"/>
    <w:rsid w:val="00C174FB"/>
    <w:rsid w:val="00C17AB4"/>
    <w:rsid w:val="00C20C6B"/>
    <w:rsid w:val="00C20D38"/>
    <w:rsid w:val="00C20DE7"/>
    <w:rsid w:val="00C21E73"/>
    <w:rsid w:val="00C23EF3"/>
    <w:rsid w:val="00C241F5"/>
    <w:rsid w:val="00C245B2"/>
    <w:rsid w:val="00C277C2"/>
    <w:rsid w:val="00C27FD5"/>
    <w:rsid w:val="00C301F9"/>
    <w:rsid w:val="00C30C52"/>
    <w:rsid w:val="00C30DAF"/>
    <w:rsid w:val="00C31A56"/>
    <w:rsid w:val="00C32F3B"/>
    <w:rsid w:val="00C3319C"/>
    <w:rsid w:val="00C3482F"/>
    <w:rsid w:val="00C34A97"/>
    <w:rsid w:val="00C40CB6"/>
    <w:rsid w:val="00C4274C"/>
    <w:rsid w:val="00C43BA6"/>
    <w:rsid w:val="00C44446"/>
    <w:rsid w:val="00C46326"/>
    <w:rsid w:val="00C464D7"/>
    <w:rsid w:val="00C46A67"/>
    <w:rsid w:val="00C5770B"/>
    <w:rsid w:val="00C637B6"/>
    <w:rsid w:val="00C639F1"/>
    <w:rsid w:val="00C64085"/>
    <w:rsid w:val="00C652A0"/>
    <w:rsid w:val="00C716AE"/>
    <w:rsid w:val="00C72C12"/>
    <w:rsid w:val="00C737AF"/>
    <w:rsid w:val="00C7419F"/>
    <w:rsid w:val="00C746D2"/>
    <w:rsid w:val="00C749F8"/>
    <w:rsid w:val="00C750A8"/>
    <w:rsid w:val="00C75B65"/>
    <w:rsid w:val="00C764AF"/>
    <w:rsid w:val="00C8145C"/>
    <w:rsid w:val="00C86B85"/>
    <w:rsid w:val="00C876AB"/>
    <w:rsid w:val="00C9213F"/>
    <w:rsid w:val="00C928C8"/>
    <w:rsid w:val="00C93AC9"/>
    <w:rsid w:val="00CA121C"/>
    <w:rsid w:val="00CA1265"/>
    <w:rsid w:val="00CA1D00"/>
    <w:rsid w:val="00CA430F"/>
    <w:rsid w:val="00CA527D"/>
    <w:rsid w:val="00CA67AF"/>
    <w:rsid w:val="00CB1431"/>
    <w:rsid w:val="00CB1762"/>
    <w:rsid w:val="00CC07A8"/>
    <w:rsid w:val="00CC0C68"/>
    <w:rsid w:val="00CC1936"/>
    <w:rsid w:val="00CC1B1C"/>
    <w:rsid w:val="00CC3006"/>
    <w:rsid w:val="00CC396D"/>
    <w:rsid w:val="00CC45EC"/>
    <w:rsid w:val="00CC6B22"/>
    <w:rsid w:val="00CD1137"/>
    <w:rsid w:val="00CD1A19"/>
    <w:rsid w:val="00CD2CDE"/>
    <w:rsid w:val="00CD4545"/>
    <w:rsid w:val="00CD4F83"/>
    <w:rsid w:val="00CD5CAD"/>
    <w:rsid w:val="00CD626C"/>
    <w:rsid w:val="00CD743F"/>
    <w:rsid w:val="00CD79C6"/>
    <w:rsid w:val="00CD7BB7"/>
    <w:rsid w:val="00CE300C"/>
    <w:rsid w:val="00CE53DC"/>
    <w:rsid w:val="00CE5B72"/>
    <w:rsid w:val="00CE5C91"/>
    <w:rsid w:val="00CE61C6"/>
    <w:rsid w:val="00CE78D5"/>
    <w:rsid w:val="00CF181F"/>
    <w:rsid w:val="00CF1927"/>
    <w:rsid w:val="00CF1BFF"/>
    <w:rsid w:val="00CF21CA"/>
    <w:rsid w:val="00CF2B0E"/>
    <w:rsid w:val="00CF6B14"/>
    <w:rsid w:val="00D00C82"/>
    <w:rsid w:val="00D01A47"/>
    <w:rsid w:val="00D04887"/>
    <w:rsid w:val="00D05E9A"/>
    <w:rsid w:val="00D05F4A"/>
    <w:rsid w:val="00D0701E"/>
    <w:rsid w:val="00D11910"/>
    <w:rsid w:val="00D11BAB"/>
    <w:rsid w:val="00D12BCC"/>
    <w:rsid w:val="00D13633"/>
    <w:rsid w:val="00D16668"/>
    <w:rsid w:val="00D20FDF"/>
    <w:rsid w:val="00D24EBD"/>
    <w:rsid w:val="00D25205"/>
    <w:rsid w:val="00D264AC"/>
    <w:rsid w:val="00D3053B"/>
    <w:rsid w:val="00D320DB"/>
    <w:rsid w:val="00D323C2"/>
    <w:rsid w:val="00D32586"/>
    <w:rsid w:val="00D33341"/>
    <w:rsid w:val="00D34E24"/>
    <w:rsid w:val="00D35CBC"/>
    <w:rsid w:val="00D368DF"/>
    <w:rsid w:val="00D37179"/>
    <w:rsid w:val="00D37DFF"/>
    <w:rsid w:val="00D4309C"/>
    <w:rsid w:val="00D44E37"/>
    <w:rsid w:val="00D453F8"/>
    <w:rsid w:val="00D46DEE"/>
    <w:rsid w:val="00D4717F"/>
    <w:rsid w:val="00D47F21"/>
    <w:rsid w:val="00D509C9"/>
    <w:rsid w:val="00D514CE"/>
    <w:rsid w:val="00D5563E"/>
    <w:rsid w:val="00D574F0"/>
    <w:rsid w:val="00D607C1"/>
    <w:rsid w:val="00D61FD6"/>
    <w:rsid w:val="00D64B35"/>
    <w:rsid w:val="00D659E7"/>
    <w:rsid w:val="00D67ED2"/>
    <w:rsid w:val="00D70B71"/>
    <w:rsid w:val="00D71331"/>
    <w:rsid w:val="00D71B92"/>
    <w:rsid w:val="00D727A0"/>
    <w:rsid w:val="00D733E0"/>
    <w:rsid w:val="00D74AB0"/>
    <w:rsid w:val="00D75471"/>
    <w:rsid w:val="00D77599"/>
    <w:rsid w:val="00D84C6A"/>
    <w:rsid w:val="00D90429"/>
    <w:rsid w:val="00D90D3F"/>
    <w:rsid w:val="00D915F4"/>
    <w:rsid w:val="00D934C5"/>
    <w:rsid w:val="00D9413B"/>
    <w:rsid w:val="00D950E1"/>
    <w:rsid w:val="00D9513D"/>
    <w:rsid w:val="00D956C4"/>
    <w:rsid w:val="00DA18FD"/>
    <w:rsid w:val="00DA1A1F"/>
    <w:rsid w:val="00DA2DE8"/>
    <w:rsid w:val="00DA4450"/>
    <w:rsid w:val="00DA49B3"/>
    <w:rsid w:val="00DA517D"/>
    <w:rsid w:val="00DA526A"/>
    <w:rsid w:val="00DA5CA9"/>
    <w:rsid w:val="00DA5D50"/>
    <w:rsid w:val="00DA6ABD"/>
    <w:rsid w:val="00DB174D"/>
    <w:rsid w:val="00DB1F00"/>
    <w:rsid w:val="00DB2693"/>
    <w:rsid w:val="00DB4436"/>
    <w:rsid w:val="00DB6BF8"/>
    <w:rsid w:val="00DB7385"/>
    <w:rsid w:val="00DC10E2"/>
    <w:rsid w:val="00DC1A9B"/>
    <w:rsid w:val="00DC27F8"/>
    <w:rsid w:val="00DC35CF"/>
    <w:rsid w:val="00DC6257"/>
    <w:rsid w:val="00DC7130"/>
    <w:rsid w:val="00DD41B5"/>
    <w:rsid w:val="00DD4581"/>
    <w:rsid w:val="00DD6268"/>
    <w:rsid w:val="00DE0188"/>
    <w:rsid w:val="00DE182A"/>
    <w:rsid w:val="00DE1D80"/>
    <w:rsid w:val="00DE3DAA"/>
    <w:rsid w:val="00DE51B0"/>
    <w:rsid w:val="00DE5AD0"/>
    <w:rsid w:val="00DE5FE0"/>
    <w:rsid w:val="00DF0ADF"/>
    <w:rsid w:val="00DF1028"/>
    <w:rsid w:val="00DF1EA6"/>
    <w:rsid w:val="00DF21BE"/>
    <w:rsid w:val="00DF29A3"/>
    <w:rsid w:val="00DF4E8C"/>
    <w:rsid w:val="00DF5EB0"/>
    <w:rsid w:val="00DF6F3B"/>
    <w:rsid w:val="00DF6F9F"/>
    <w:rsid w:val="00E01D5D"/>
    <w:rsid w:val="00E02173"/>
    <w:rsid w:val="00E02473"/>
    <w:rsid w:val="00E02840"/>
    <w:rsid w:val="00E04210"/>
    <w:rsid w:val="00E04907"/>
    <w:rsid w:val="00E0710B"/>
    <w:rsid w:val="00E1041B"/>
    <w:rsid w:val="00E1137D"/>
    <w:rsid w:val="00E11BC1"/>
    <w:rsid w:val="00E135C0"/>
    <w:rsid w:val="00E136E7"/>
    <w:rsid w:val="00E13CE0"/>
    <w:rsid w:val="00E15316"/>
    <w:rsid w:val="00E175F1"/>
    <w:rsid w:val="00E17D7C"/>
    <w:rsid w:val="00E2026D"/>
    <w:rsid w:val="00E2113C"/>
    <w:rsid w:val="00E241B1"/>
    <w:rsid w:val="00E30102"/>
    <w:rsid w:val="00E31C45"/>
    <w:rsid w:val="00E31D14"/>
    <w:rsid w:val="00E3466D"/>
    <w:rsid w:val="00E34D31"/>
    <w:rsid w:val="00E359DD"/>
    <w:rsid w:val="00E368D6"/>
    <w:rsid w:val="00E42AC3"/>
    <w:rsid w:val="00E431A3"/>
    <w:rsid w:val="00E45302"/>
    <w:rsid w:val="00E45793"/>
    <w:rsid w:val="00E45F93"/>
    <w:rsid w:val="00E46EF1"/>
    <w:rsid w:val="00E51292"/>
    <w:rsid w:val="00E5183E"/>
    <w:rsid w:val="00E53284"/>
    <w:rsid w:val="00E5569D"/>
    <w:rsid w:val="00E558EB"/>
    <w:rsid w:val="00E56E77"/>
    <w:rsid w:val="00E6034F"/>
    <w:rsid w:val="00E61091"/>
    <w:rsid w:val="00E621DD"/>
    <w:rsid w:val="00E624A6"/>
    <w:rsid w:val="00E62C97"/>
    <w:rsid w:val="00E640E4"/>
    <w:rsid w:val="00E70A6E"/>
    <w:rsid w:val="00E7226D"/>
    <w:rsid w:val="00E729FF"/>
    <w:rsid w:val="00E72F6D"/>
    <w:rsid w:val="00E761CB"/>
    <w:rsid w:val="00E76ACF"/>
    <w:rsid w:val="00E76BA3"/>
    <w:rsid w:val="00E8001E"/>
    <w:rsid w:val="00E8270E"/>
    <w:rsid w:val="00E82D01"/>
    <w:rsid w:val="00E83083"/>
    <w:rsid w:val="00E843F0"/>
    <w:rsid w:val="00E853AD"/>
    <w:rsid w:val="00E854E0"/>
    <w:rsid w:val="00E8593C"/>
    <w:rsid w:val="00E85B80"/>
    <w:rsid w:val="00E929E8"/>
    <w:rsid w:val="00E95E64"/>
    <w:rsid w:val="00E96439"/>
    <w:rsid w:val="00E965D1"/>
    <w:rsid w:val="00E9738E"/>
    <w:rsid w:val="00E97AF7"/>
    <w:rsid w:val="00EA25D5"/>
    <w:rsid w:val="00EA3844"/>
    <w:rsid w:val="00EA38E4"/>
    <w:rsid w:val="00EA5D05"/>
    <w:rsid w:val="00EB0314"/>
    <w:rsid w:val="00EB1567"/>
    <w:rsid w:val="00EB2EF0"/>
    <w:rsid w:val="00EB391A"/>
    <w:rsid w:val="00EB3F71"/>
    <w:rsid w:val="00EB7F0B"/>
    <w:rsid w:val="00EC1C85"/>
    <w:rsid w:val="00EC2478"/>
    <w:rsid w:val="00EC2B37"/>
    <w:rsid w:val="00EC4AE2"/>
    <w:rsid w:val="00EC657D"/>
    <w:rsid w:val="00ED68E2"/>
    <w:rsid w:val="00ED7378"/>
    <w:rsid w:val="00EE13C8"/>
    <w:rsid w:val="00EE36F7"/>
    <w:rsid w:val="00EE611E"/>
    <w:rsid w:val="00EF0319"/>
    <w:rsid w:val="00EF103C"/>
    <w:rsid w:val="00EF1117"/>
    <w:rsid w:val="00EF11B2"/>
    <w:rsid w:val="00F00AF7"/>
    <w:rsid w:val="00F05475"/>
    <w:rsid w:val="00F07E22"/>
    <w:rsid w:val="00F1301C"/>
    <w:rsid w:val="00F14485"/>
    <w:rsid w:val="00F151CE"/>
    <w:rsid w:val="00F23AC2"/>
    <w:rsid w:val="00F2422E"/>
    <w:rsid w:val="00F245B4"/>
    <w:rsid w:val="00F25626"/>
    <w:rsid w:val="00F25BD2"/>
    <w:rsid w:val="00F26209"/>
    <w:rsid w:val="00F26A83"/>
    <w:rsid w:val="00F26C3C"/>
    <w:rsid w:val="00F31609"/>
    <w:rsid w:val="00F3178A"/>
    <w:rsid w:val="00F31BA3"/>
    <w:rsid w:val="00F31D05"/>
    <w:rsid w:val="00F321A5"/>
    <w:rsid w:val="00F32A7D"/>
    <w:rsid w:val="00F33118"/>
    <w:rsid w:val="00F37904"/>
    <w:rsid w:val="00F43000"/>
    <w:rsid w:val="00F441DC"/>
    <w:rsid w:val="00F53116"/>
    <w:rsid w:val="00F53562"/>
    <w:rsid w:val="00F54FD4"/>
    <w:rsid w:val="00F559D3"/>
    <w:rsid w:val="00F55EC8"/>
    <w:rsid w:val="00F619ED"/>
    <w:rsid w:val="00F63733"/>
    <w:rsid w:val="00F67553"/>
    <w:rsid w:val="00F71DE0"/>
    <w:rsid w:val="00F73271"/>
    <w:rsid w:val="00F73C14"/>
    <w:rsid w:val="00F742C5"/>
    <w:rsid w:val="00F7714A"/>
    <w:rsid w:val="00F804E8"/>
    <w:rsid w:val="00F806CB"/>
    <w:rsid w:val="00F80FBC"/>
    <w:rsid w:val="00F81C97"/>
    <w:rsid w:val="00F83A4D"/>
    <w:rsid w:val="00F83E05"/>
    <w:rsid w:val="00F8652C"/>
    <w:rsid w:val="00F924F4"/>
    <w:rsid w:val="00F92A02"/>
    <w:rsid w:val="00F95043"/>
    <w:rsid w:val="00F95DE5"/>
    <w:rsid w:val="00F9717D"/>
    <w:rsid w:val="00FA474B"/>
    <w:rsid w:val="00FA546B"/>
    <w:rsid w:val="00FA682A"/>
    <w:rsid w:val="00FA6BAC"/>
    <w:rsid w:val="00FA75A2"/>
    <w:rsid w:val="00FA7668"/>
    <w:rsid w:val="00FB287C"/>
    <w:rsid w:val="00FB3D34"/>
    <w:rsid w:val="00FB5767"/>
    <w:rsid w:val="00FC04C4"/>
    <w:rsid w:val="00FC250B"/>
    <w:rsid w:val="00FC35F6"/>
    <w:rsid w:val="00FC3C8A"/>
    <w:rsid w:val="00FC3DC4"/>
    <w:rsid w:val="00FC4A0B"/>
    <w:rsid w:val="00FD0B6B"/>
    <w:rsid w:val="00FD1BA5"/>
    <w:rsid w:val="00FD1EBD"/>
    <w:rsid w:val="00FD3A89"/>
    <w:rsid w:val="00FD3BFF"/>
    <w:rsid w:val="00FD42FB"/>
    <w:rsid w:val="00FD79F7"/>
    <w:rsid w:val="00FE18F5"/>
    <w:rsid w:val="00FE3BEE"/>
    <w:rsid w:val="00FE4B81"/>
    <w:rsid w:val="00FF0A78"/>
    <w:rsid w:val="00FF3D2A"/>
    <w:rsid w:val="00FF4E44"/>
    <w:rsid w:val="00FF5477"/>
    <w:rsid w:val="00FF6C8E"/>
    <w:rsid w:val="00FF776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D83A"/>
  <w15:chartTrackingRefBased/>
  <w15:docId w15:val="{41BAE9AF-A91C-4EFD-8019-BBBEBBEA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387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03876"/>
    <w:rPr>
      <w:rFonts w:eastAsia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7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McMillan</dc:creator>
  <cp:keywords/>
  <dc:description/>
  <cp:lastModifiedBy>Natalie Boone</cp:lastModifiedBy>
  <cp:revision>2</cp:revision>
  <cp:lastPrinted>2023-04-23T23:54:00Z</cp:lastPrinted>
  <dcterms:created xsi:type="dcterms:W3CDTF">2023-08-08T17:00:00Z</dcterms:created>
  <dcterms:modified xsi:type="dcterms:W3CDTF">2023-08-08T17:00:00Z</dcterms:modified>
</cp:coreProperties>
</file>