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394A7" w14:textId="77777777" w:rsidR="00D13D44" w:rsidRPr="00A502E1" w:rsidRDefault="00D13D44" w:rsidP="00D13D44">
      <w:pPr>
        <w:spacing w:after="0" w:line="240" w:lineRule="auto"/>
        <w:rPr>
          <w:rFonts w:ascii="Velectia" w:hAnsi="Velectia"/>
          <w:b/>
          <w:bCs/>
          <w:color w:val="333399"/>
          <w:sz w:val="32"/>
          <w:szCs w:val="32"/>
        </w:rPr>
      </w:pPr>
      <w:r w:rsidRPr="00A502E1">
        <w:rPr>
          <w:rFonts w:ascii="Velectia" w:hAnsi="Velectia"/>
          <w:b/>
          <w:bCs/>
          <w:noProof/>
          <w:color w:val="333399"/>
          <w:sz w:val="32"/>
          <w:szCs w:val="32"/>
        </w:rPr>
        <w:drawing>
          <wp:anchor distT="0" distB="0" distL="114300" distR="114300" simplePos="0" relativeHeight="251659264" behindDoc="0" locked="0" layoutInCell="1" allowOverlap="1" wp14:anchorId="18706E1B" wp14:editId="2C3CC94B">
            <wp:simplePos x="0" y="0"/>
            <wp:positionH relativeFrom="column">
              <wp:posOffset>-289560</wp:posOffset>
            </wp:positionH>
            <wp:positionV relativeFrom="page">
              <wp:posOffset>304800</wp:posOffset>
            </wp:positionV>
            <wp:extent cx="1005840" cy="141605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ue_july_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840" cy="1416050"/>
                    </a:xfrm>
                    <a:prstGeom prst="rect">
                      <a:avLst/>
                    </a:prstGeom>
                  </pic:spPr>
                </pic:pic>
              </a:graphicData>
            </a:graphic>
            <wp14:sizeRelH relativeFrom="margin">
              <wp14:pctWidth>0</wp14:pctWidth>
            </wp14:sizeRelH>
            <wp14:sizeRelV relativeFrom="margin">
              <wp14:pctHeight>0</wp14:pctHeight>
            </wp14:sizeRelV>
          </wp:anchor>
        </w:drawing>
      </w:r>
      <w:r>
        <w:rPr>
          <w:rFonts w:ascii="Velectia" w:hAnsi="Velectia"/>
          <w:b/>
          <w:bCs/>
          <w:color w:val="333399"/>
          <w:sz w:val="32"/>
          <w:szCs w:val="32"/>
        </w:rPr>
        <w:t xml:space="preserve">                          </w:t>
      </w:r>
      <w:r w:rsidRPr="00A502E1">
        <w:rPr>
          <w:rFonts w:ascii="Velectia" w:hAnsi="Velectia"/>
          <w:b/>
          <w:bCs/>
          <w:color w:val="333399"/>
          <w:sz w:val="32"/>
          <w:szCs w:val="32"/>
        </w:rPr>
        <w:t>LADIES OF CHARITY</w:t>
      </w:r>
    </w:p>
    <w:p w14:paraId="7C7A75E6" w14:textId="77777777" w:rsidR="00D13D44" w:rsidRPr="00C42C7B" w:rsidRDefault="00D13D44" w:rsidP="00D13D44">
      <w:pPr>
        <w:spacing w:after="0" w:line="240" w:lineRule="auto"/>
        <w:jc w:val="center"/>
        <w:rPr>
          <w:rFonts w:ascii="Times New Roman" w:hAnsi="Times New Roman" w:cs="Times New Roman"/>
          <w:b/>
          <w:bCs/>
          <w:sz w:val="20"/>
          <w:szCs w:val="20"/>
        </w:rPr>
      </w:pPr>
      <w:r w:rsidRPr="00C42C7B">
        <w:rPr>
          <w:rFonts w:ascii="Velectia" w:hAnsi="Velectia"/>
          <w:b/>
          <w:bCs/>
          <w:color w:val="333399"/>
          <w:sz w:val="20"/>
          <w:szCs w:val="20"/>
        </w:rPr>
        <w:t>OF THE UNITED STATES OF AMERICA ®</w:t>
      </w:r>
    </w:p>
    <w:p w14:paraId="0109F158" w14:textId="77777777" w:rsidR="00D13D44" w:rsidRPr="00A502E1" w:rsidRDefault="00D13D44" w:rsidP="00D13D44">
      <w:pPr>
        <w:jc w:val="center"/>
        <w:rPr>
          <w:rFonts w:ascii="Velctla" w:hAnsi="Velctla"/>
          <w:b/>
          <w:i/>
          <w:color w:val="000080"/>
          <w:sz w:val="18"/>
          <w:szCs w:val="18"/>
        </w:rPr>
      </w:pPr>
      <w:r w:rsidRPr="00C42C7B">
        <w:rPr>
          <w:rFonts w:ascii="Velctla" w:hAnsi="Velctla"/>
          <w:i/>
          <w:color w:val="000080"/>
          <w:sz w:val="18"/>
          <w:szCs w:val="18"/>
        </w:rPr>
        <w:t xml:space="preserve">Providing Vincentian </w:t>
      </w:r>
      <w:r w:rsidRPr="00A502E1">
        <w:rPr>
          <w:rFonts w:ascii="Velctla" w:hAnsi="Velctla"/>
          <w:b/>
          <w:i/>
          <w:color w:val="000080"/>
          <w:sz w:val="18"/>
          <w:szCs w:val="18"/>
        </w:rPr>
        <w:t>Leadership to Women Acting Together Against All Forms of Poverty</w:t>
      </w:r>
    </w:p>
    <w:p w14:paraId="757C68F3" w14:textId="0C4DACF4" w:rsidR="00D13D44" w:rsidRPr="00A502E1" w:rsidRDefault="007D527B" w:rsidP="007D527B">
      <w:pPr>
        <w:spacing w:after="0" w:line="240" w:lineRule="auto"/>
        <w:rPr>
          <w:rFonts w:ascii="Velectia" w:hAnsi="Velectia" w:cs="Times New Roman"/>
          <w:sz w:val="18"/>
          <w:szCs w:val="18"/>
        </w:rPr>
      </w:pPr>
      <w:r>
        <w:rPr>
          <w:rFonts w:ascii="Velectia" w:hAnsi="Velectia" w:cs="Times New Roman"/>
          <w:sz w:val="18"/>
          <w:szCs w:val="18"/>
        </w:rPr>
        <w:t xml:space="preserve">                </w:t>
      </w:r>
      <w:r w:rsidR="00D13D44" w:rsidRPr="00A502E1">
        <w:rPr>
          <w:rFonts w:ascii="Velectia" w:hAnsi="Velectia" w:cs="Times New Roman"/>
          <w:sz w:val="18"/>
          <w:szCs w:val="18"/>
        </w:rPr>
        <w:t xml:space="preserve">LCUSA NATIONAL SERVICE CENTER                   </w:t>
      </w:r>
      <w:r w:rsidR="00D13D44">
        <w:rPr>
          <w:rFonts w:ascii="Velectia" w:hAnsi="Velectia" w:cs="Times New Roman"/>
          <w:sz w:val="18"/>
          <w:szCs w:val="18"/>
        </w:rPr>
        <w:t xml:space="preserve"> </w:t>
      </w:r>
      <w:r w:rsidR="00D13D44" w:rsidRPr="00A502E1">
        <w:rPr>
          <w:rFonts w:ascii="Velectia" w:hAnsi="Velectia" w:cs="Times New Roman"/>
          <w:sz w:val="18"/>
          <w:szCs w:val="18"/>
        </w:rPr>
        <w:t>Phone: 816-260-3853</w:t>
      </w:r>
    </w:p>
    <w:p w14:paraId="40D32405" w14:textId="4947D309" w:rsidR="00D13D44" w:rsidRPr="00A502E1" w:rsidRDefault="007D527B" w:rsidP="007D527B">
      <w:pPr>
        <w:spacing w:after="0" w:line="240" w:lineRule="auto"/>
        <w:ind w:firstLine="720"/>
        <w:rPr>
          <w:rFonts w:ascii="Velectia" w:hAnsi="Velectia" w:cs="Times New Roman"/>
          <w:sz w:val="18"/>
          <w:szCs w:val="18"/>
        </w:rPr>
      </w:pPr>
      <w:r>
        <w:rPr>
          <w:rFonts w:ascii="Velectia" w:hAnsi="Velectia" w:cs="Times New Roman"/>
          <w:sz w:val="18"/>
          <w:szCs w:val="18"/>
        </w:rPr>
        <w:t>2816 E. 23</w:t>
      </w:r>
      <w:r w:rsidRPr="007D527B">
        <w:rPr>
          <w:rFonts w:ascii="Velectia" w:hAnsi="Velectia" w:cs="Times New Roman"/>
          <w:sz w:val="18"/>
          <w:szCs w:val="18"/>
          <w:vertAlign w:val="superscript"/>
        </w:rPr>
        <w:t>rd</w:t>
      </w:r>
      <w:r>
        <w:rPr>
          <w:rFonts w:ascii="Velectia" w:hAnsi="Velectia" w:cs="Times New Roman"/>
          <w:sz w:val="18"/>
          <w:szCs w:val="18"/>
        </w:rPr>
        <w:t xml:space="preserve"> Street</w:t>
      </w:r>
      <w:r w:rsidR="00D13D44" w:rsidRPr="00A502E1">
        <w:rPr>
          <w:rFonts w:ascii="Velectia" w:hAnsi="Velectia" w:cs="Times New Roman"/>
          <w:sz w:val="18"/>
          <w:szCs w:val="18"/>
        </w:rPr>
        <w:tab/>
      </w:r>
      <w:r w:rsidR="00D13D44" w:rsidRPr="00A502E1">
        <w:rPr>
          <w:rFonts w:ascii="Velectia" w:hAnsi="Velectia" w:cs="Times New Roman"/>
          <w:sz w:val="18"/>
          <w:szCs w:val="18"/>
        </w:rPr>
        <w:tab/>
        <w:t xml:space="preserve">                  </w:t>
      </w:r>
      <w:r w:rsidR="00D13D44">
        <w:rPr>
          <w:rFonts w:ascii="Velectia" w:hAnsi="Velectia" w:cs="Times New Roman"/>
          <w:sz w:val="18"/>
          <w:szCs w:val="18"/>
        </w:rPr>
        <w:t xml:space="preserve">    </w:t>
      </w:r>
      <w:r w:rsidR="00D13D44" w:rsidRPr="00A502E1">
        <w:rPr>
          <w:rFonts w:ascii="Velectia" w:hAnsi="Velectia" w:cs="Times New Roman"/>
          <w:sz w:val="18"/>
          <w:szCs w:val="18"/>
        </w:rPr>
        <w:t xml:space="preserve">  Email: office@ladiesofcharity.us</w:t>
      </w:r>
    </w:p>
    <w:p w14:paraId="7F19AEDA" w14:textId="775F8F56" w:rsidR="00D13D44" w:rsidRDefault="00D13D44" w:rsidP="00D13D44">
      <w:pPr>
        <w:jc w:val="center"/>
        <w:rPr>
          <w:rFonts w:ascii="Velectia" w:hAnsi="Velectia" w:cs="Times New Roman"/>
          <w:sz w:val="18"/>
          <w:szCs w:val="18"/>
        </w:rPr>
      </w:pPr>
      <w:r>
        <w:rPr>
          <w:rFonts w:ascii="Velectia" w:hAnsi="Velectia" w:cs="Times New Roman"/>
          <w:sz w:val="18"/>
          <w:szCs w:val="18"/>
        </w:rPr>
        <w:t xml:space="preserve">         </w:t>
      </w:r>
      <w:r w:rsidRPr="00A502E1">
        <w:rPr>
          <w:rFonts w:ascii="Velectia" w:hAnsi="Velectia" w:cs="Times New Roman"/>
          <w:sz w:val="18"/>
          <w:szCs w:val="18"/>
        </w:rPr>
        <w:t>Kansas City, MO   641</w:t>
      </w:r>
      <w:r w:rsidR="007D527B">
        <w:rPr>
          <w:rFonts w:ascii="Velectia" w:hAnsi="Velectia" w:cs="Times New Roman"/>
          <w:sz w:val="18"/>
          <w:szCs w:val="18"/>
        </w:rPr>
        <w:t>27</w:t>
      </w:r>
      <w:r w:rsidRPr="00A502E1">
        <w:rPr>
          <w:rFonts w:ascii="Velectia" w:hAnsi="Velectia" w:cs="Times New Roman"/>
          <w:sz w:val="18"/>
          <w:szCs w:val="18"/>
        </w:rPr>
        <w:t xml:space="preserve">                                    </w:t>
      </w:r>
      <w:r>
        <w:rPr>
          <w:rFonts w:ascii="Velectia" w:hAnsi="Velectia" w:cs="Times New Roman"/>
          <w:sz w:val="18"/>
          <w:szCs w:val="18"/>
        </w:rPr>
        <w:t>Website: aic.ladiesofcharity.us</w:t>
      </w:r>
    </w:p>
    <w:p w14:paraId="1755D5A3" w14:textId="77777777" w:rsidR="00D13D44" w:rsidRPr="00D13D44" w:rsidRDefault="003C65FA" w:rsidP="00706ECF">
      <w:pPr>
        <w:jc w:val="center"/>
        <w:rPr>
          <w:rFonts w:ascii="Vencentia" w:hAnsi="Vencentia"/>
          <w:b/>
          <w:sz w:val="28"/>
          <w:szCs w:val="28"/>
        </w:rPr>
      </w:pPr>
      <w:r>
        <w:rPr>
          <w:rFonts w:ascii="Vencentia" w:hAnsi="Vencentia"/>
          <w:b/>
          <w:sz w:val="28"/>
          <w:szCs w:val="28"/>
        </w:rPr>
        <w:t xml:space="preserve"> INDIVIDUAL MEMBER</w:t>
      </w:r>
      <w:r w:rsidR="00706ECF">
        <w:rPr>
          <w:rFonts w:ascii="Vencentia" w:hAnsi="Vencentia"/>
          <w:b/>
          <w:sz w:val="28"/>
          <w:szCs w:val="28"/>
        </w:rPr>
        <w:t xml:space="preserve"> </w:t>
      </w:r>
      <w:r w:rsidR="00D13D44" w:rsidRPr="007A3433">
        <w:rPr>
          <w:rFonts w:ascii="Vencentia" w:hAnsi="Vencentia"/>
          <w:b/>
          <w:sz w:val="28"/>
          <w:szCs w:val="28"/>
        </w:rPr>
        <w:t xml:space="preserve">ANNUAL DUES NOTICE </w:t>
      </w:r>
      <w:r w:rsidR="00D13D44">
        <w:rPr>
          <w:rFonts w:ascii="Vencentia" w:hAnsi="Vencentia"/>
          <w:b/>
          <w:sz w:val="28"/>
          <w:szCs w:val="28"/>
        </w:rPr>
        <w:t xml:space="preserve">                           </w:t>
      </w:r>
      <w:r w:rsidR="00D13D44" w:rsidRPr="006D7B83">
        <w:rPr>
          <w:rFonts w:ascii="Vencentia" w:hAnsi="Vencentia"/>
          <w:sz w:val="20"/>
          <w:szCs w:val="20"/>
        </w:rPr>
        <w:t>AFFILIATED WITH LADIES OF CHARITY</w:t>
      </w:r>
      <w:r w:rsidR="00D13D44">
        <w:rPr>
          <w:rFonts w:ascii="Vencentia" w:hAnsi="Vencentia"/>
          <w:sz w:val="20"/>
          <w:szCs w:val="20"/>
        </w:rPr>
        <w:t xml:space="preserve"> OF THE UNITED STATES OF AMERICA®</w:t>
      </w:r>
      <w:r w:rsidR="00D13D44" w:rsidRPr="006D7B83">
        <w:rPr>
          <w:rFonts w:ascii="Vencentia" w:hAnsi="Vencentia"/>
          <w:sz w:val="20"/>
          <w:szCs w:val="20"/>
        </w:rPr>
        <w:t xml:space="preserve"> (LCUSA)                    </w:t>
      </w:r>
      <w:r w:rsidR="00D13D44">
        <w:rPr>
          <w:rFonts w:ascii="Vencentia" w:hAnsi="Vencentia"/>
          <w:sz w:val="20"/>
          <w:szCs w:val="20"/>
        </w:rPr>
        <w:t xml:space="preserve">                                                          AND                                                                                                                                                                                                                    </w:t>
      </w:r>
      <w:r w:rsidR="00D13D44" w:rsidRPr="006D7B83">
        <w:rPr>
          <w:rFonts w:ascii="Vencentia" w:hAnsi="Vencentia"/>
          <w:sz w:val="20"/>
          <w:szCs w:val="20"/>
        </w:rPr>
        <w:t xml:space="preserve"> </w:t>
      </w:r>
      <w:r w:rsidR="00D13D44" w:rsidRPr="005E172F">
        <w:rPr>
          <w:rFonts w:ascii="Vencentia" w:hAnsi="Vencentia"/>
          <w:sz w:val="20"/>
          <w:szCs w:val="20"/>
        </w:rPr>
        <w:t>INTERNATIONAL ASSOCIATION OF CHARITIES (AIC)</w:t>
      </w:r>
    </w:p>
    <w:p w14:paraId="52F18C2E" w14:textId="27582472" w:rsidR="00D13D44" w:rsidRPr="00D13D44" w:rsidRDefault="00D13D44" w:rsidP="00D13D44">
      <w:pPr>
        <w:pBdr>
          <w:top w:val="double" w:sz="4" w:space="1" w:color="auto"/>
          <w:left w:val="double" w:sz="4" w:space="4" w:color="auto"/>
          <w:bottom w:val="double" w:sz="4" w:space="1" w:color="auto"/>
          <w:right w:val="double" w:sz="4" w:space="4" w:color="auto"/>
        </w:pBdr>
        <w:rPr>
          <w:rFonts w:ascii="Velectia" w:hAnsi="Velectia" w:cs="Times New Roman"/>
          <w:sz w:val="18"/>
          <w:szCs w:val="18"/>
        </w:rPr>
      </w:pPr>
      <w:r w:rsidRPr="00F47A3F">
        <w:rPr>
          <w:rFonts w:ascii="Velentia" w:hAnsi="Velentia"/>
        </w:rPr>
        <w:t xml:space="preserve">LCUSA annual dues are </w:t>
      </w:r>
      <w:r w:rsidRPr="00F47A3F">
        <w:rPr>
          <w:rFonts w:ascii="Velentia" w:hAnsi="Velentia"/>
          <w:b/>
        </w:rPr>
        <w:t xml:space="preserve">$35.00. </w:t>
      </w:r>
      <w:r w:rsidRPr="00F47A3F">
        <w:rPr>
          <w:rFonts w:ascii="Velentia" w:hAnsi="Velentia"/>
        </w:rPr>
        <w:t>Please complete</w:t>
      </w:r>
      <w:r>
        <w:rPr>
          <w:rFonts w:ascii="Velentia" w:hAnsi="Velentia"/>
        </w:rPr>
        <w:t xml:space="preserve"> form</w:t>
      </w:r>
      <w:r w:rsidRPr="00F47A3F">
        <w:rPr>
          <w:rFonts w:ascii="Velentia" w:hAnsi="Velentia"/>
        </w:rPr>
        <w:t xml:space="preserve"> and send with dues payment to </w:t>
      </w:r>
      <w:r w:rsidRPr="00F47A3F">
        <w:rPr>
          <w:rFonts w:ascii="Velentia" w:hAnsi="Velentia"/>
          <w:b/>
        </w:rPr>
        <w:t>LCUSA National Service Center</w:t>
      </w:r>
      <w:r w:rsidRPr="00F47A3F">
        <w:rPr>
          <w:rFonts w:ascii="Velentia" w:hAnsi="Velentia"/>
        </w:rPr>
        <w:t xml:space="preserve"> </w:t>
      </w:r>
      <w:r w:rsidRPr="00F47A3F">
        <w:rPr>
          <w:rFonts w:ascii="Velentia" w:hAnsi="Velentia"/>
          <w:b/>
          <w:i/>
        </w:rPr>
        <w:t xml:space="preserve">to be received by no later than MARCH </w:t>
      </w:r>
      <w:proofErr w:type="gramStart"/>
      <w:r w:rsidR="0027540B">
        <w:rPr>
          <w:rFonts w:ascii="Velentia" w:hAnsi="Velentia"/>
          <w:b/>
          <w:i/>
        </w:rPr>
        <w:t>22</w:t>
      </w:r>
      <w:r w:rsidRPr="00F47A3F">
        <w:rPr>
          <w:rFonts w:ascii="Velentia" w:hAnsi="Velentia"/>
          <w:b/>
          <w:vertAlign w:val="superscript"/>
        </w:rPr>
        <w:t>st</w:t>
      </w:r>
      <w:proofErr w:type="gramEnd"/>
      <w:r w:rsidR="00A41258">
        <w:rPr>
          <w:rFonts w:ascii="Velentia" w:hAnsi="Velentia"/>
          <w:b/>
        </w:rPr>
        <w:t>.</w:t>
      </w:r>
      <w:r w:rsidRPr="00F47A3F">
        <w:rPr>
          <w:rFonts w:ascii="Velentia" w:hAnsi="Velentia"/>
        </w:rPr>
        <w:t xml:space="preserve"> </w:t>
      </w:r>
      <w:r w:rsidRPr="00F47A3F">
        <w:rPr>
          <w:rFonts w:ascii="Velentia" w:hAnsi="Velentia"/>
          <w:u w:val="single"/>
        </w:rPr>
        <w:t xml:space="preserve">Dues received </w:t>
      </w:r>
      <w:r w:rsidRPr="00F47A3F">
        <w:rPr>
          <w:rFonts w:ascii="Velentia" w:hAnsi="Velentia"/>
          <w:i/>
          <w:u w:val="single"/>
        </w:rPr>
        <w:t>after MARCH</w:t>
      </w:r>
      <w:r w:rsidR="0027540B">
        <w:rPr>
          <w:rFonts w:ascii="Velentia" w:hAnsi="Velentia"/>
          <w:i/>
          <w:u w:val="single"/>
        </w:rPr>
        <w:t xml:space="preserve"> 22nd</w:t>
      </w:r>
      <w:r w:rsidRPr="00F47A3F">
        <w:rPr>
          <w:rFonts w:ascii="Velentia" w:hAnsi="Velentia"/>
          <w:i/>
          <w:u w:val="single"/>
          <w:vertAlign w:val="superscript"/>
        </w:rPr>
        <w:t>t</w:t>
      </w:r>
      <w:r w:rsidRPr="00F47A3F">
        <w:rPr>
          <w:rFonts w:ascii="Velentia" w:hAnsi="Velentia"/>
          <w:u w:val="single"/>
        </w:rPr>
        <w:t xml:space="preserve"> are </w:t>
      </w:r>
      <w:r>
        <w:rPr>
          <w:rFonts w:ascii="Velentia" w:hAnsi="Velentia"/>
          <w:u w:val="single"/>
        </w:rPr>
        <w:t xml:space="preserve">considered delinquent </w:t>
      </w:r>
      <w:r w:rsidRPr="00187A2A">
        <w:rPr>
          <w:rFonts w:ascii="Velentia" w:hAnsi="Velentia"/>
        </w:rPr>
        <w:t>(see Dues Worksheet).</w:t>
      </w:r>
    </w:p>
    <w:p w14:paraId="179BA2DF" w14:textId="77777777" w:rsidR="00D13D44" w:rsidRDefault="00D13D44" w:rsidP="00D13D44">
      <w:pPr>
        <w:rPr>
          <w:rFonts w:ascii="Velencia" w:hAnsi="Velencia" w:cs="Arial"/>
          <w:b/>
          <w:sz w:val="20"/>
          <w:szCs w:val="20"/>
        </w:rPr>
      </w:pPr>
      <w:r w:rsidRPr="00705B1E">
        <w:rPr>
          <w:rFonts w:ascii="Velencia" w:hAnsi="Velencia" w:cs="Arial"/>
          <w:b/>
          <w:sz w:val="20"/>
          <w:szCs w:val="20"/>
        </w:rPr>
        <w:t xml:space="preserve">Please </w:t>
      </w:r>
      <w:r w:rsidRPr="00705B1E">
        <w:rPr>
          <w:rFonts w:ascii="Velencia" w:hAnsi="Velencia" w:cs="Arial"/>
          <w:b/>
          <w:sz w:val="20"/>
          <w:szCs w:val="20"/>
          <w:u w:val="single"/>
        </w:rPr>
        <w:t>print clearly</w:t>
      </w:r>
      <w:r w:rsidRPr="00705B1E">
        <w:rPr>
          <w:rFonts w:ascii="Velencia" w:hAnsi="Velencia" w:cs="Arial"/>
          <w:b/>
          <w:sz w:val="20"/>
          <w:szCs w:val="20"/>
        </w:rPr>
        <w:t xml:space="preserve">, or </w:t>
      </w:r>
      <w:r>
        <w:rPr>
          <w:rFonts w:ascii="Velencia" w:hAnsi="Velencia" w:cs="Arial"/>
          <w:b/>
          <w:sz w:val="20"/>
          <w:szCs w:val="20"/>
        </w:rPr>
        <w:t>fill in online as an Adobe form.</w:t>
      </w:r>
    </w:p>
    <w:p w14:paraId="48C3F68A" w14:textId="77777777" w:rsidR="00D13D44" w:rsidRPr="00393273" w:rsidRDefault="00D13D44" w:rsidP="00D13D44">
      <w:pPr>
        <w:rPr>
          <w:rFonts w:ascii="Velencia" w:hAnsi="Velencia" w:cs="Arial"/>
          <w:b/>
          <w:sz w:val="20"/>
          <w:szCs w:val="20"/>
        </w:rPr>
      </w:pPr>
      <w:r w:rsidRPr="00636AF6">
        <w:rPr>
          <w:rFonts w:ascii="Valencia" w:hAnsi="Valencia"/>
          <w:sz w:val="18"/>
          <w:szCs w:val="18"/>
        </w:rPr>
        <w:t>THE INFORMATION BELOW WILL BE USED TO ANNUALLY UPDATE THE LCUSA DATABASE. THROUGHOUT THE REMAINING YEAR</w:t>
      </w:r>
      <w:r>
        <w:rPr>
          <w:rFonts w:ascii="Valencia" w:hAnsi="Valencia"/>
          <w:sz w:val="18"/>
          <w:szCs w:val="18"/>
        </w:rPr>
        <w:t>,</w:t>
      </w:r>
      <w:r w:rsidRPr="00636AF6">
        <w:rPr>
          <w:rFonts w:ascii="Valencia" w:hAnsi="Valencia"/>
          <w:sz w:val="18"/>
          <w:szCs w:val="18"/>
        </w:rPr>
        <w:t xml:space="preserve"> PLEASE CONTACT LCUSA NATIONAL SERIVCE CENTER WHEN A CHANGE OCCURS</w:t>
      </w:r>
      <w:r>
        <w:rPr>
          <w:rFonts w:ascii="Valencia" w:hAnsi="Valencia"/>
          <w:sz w:val="18"/>
          <w:szCs w:val="18"/>
        </w:rPr>
        <w:t>.</w:t>
      </w:r>
      <w:r w:rsidRPr="00393273">
        <w:rPr>
          <w:rFonts w:ascii="Velencia" w:hAnsi="Velencia" w:cs="Arial"/>
          <w:b/>
          <w:sz w:val="20"/>
          <w:szCs w:val="20"/>
        </w:rPr>
        <w:t xml:space="preserve"> </w:t>
      </w:r>
      <w:r>
        <w:rPr>
          <w:rFonts w:ascii="Velencia" w:hAnsi="Velencia" w:cs="Arial"/>
          <w:b/>
          <w:sz w:val="20"/>
          <w:szCs w:val="20"/>
        </w:rPr>
        <w:t xml:space="preserve">                                                                        </w:t>
      </w:r>
    </w:p>
    <w:p w14:paraId="20D5E872" w14:textId="77777777" w:rsidR="00D13D44" w:rsidRPr="006D7B83" w:rsidRDefault="00D13D44" w:rsidP="00D13D44">
      <w:pPr>
        <w:rPr>
          <w:rFonts w:ascii="Velectia" w:hAnsi="Velectia"/>
        </w:rPr>
      </w:pPr>
      <w:r w:rsidRPr="006B03CA">
        <w:rPr>
          <w:rFonts w:ascii="Velectia" w:hAnsi="Velectia"/>
          <w:b/>
        </w:rPr>
        <w:t>LCUSA Region</w:t>
      </w:r>
      <w:r>
        <w:rPr>
          <w:rFonts w:ascii="Velectia" w:hAnsi="Velectia"/>
        </w:rPr>
        <w:t>______________________________________________________________________</w:t>
      </w:r>
    </w:p>
    <w:p w14:paraId="49432EDC" w14:textId="77777777" w:rsidR="00D13D44" w:rsidRDefault="00D13D44" w:rsidP="00D13D44">
      <w:pPr>
        <w:rPr>
          <w:rFonts w:ascii="Velectia" w:hAnsi="Velectia"/>
        </w:rPr>
      </w:pPr>
      <w:r>
        <w:rPr>
          <w:rFonts w:ascii="Velectia" w:hAnsi="Velectia"/>
          <w:b/>
        </w:rPr>
        <w:t>Name</w:t>
      </w:r>
      <w:r>
        <w:rPr>
          <w:rFonts w:ascii="Velectia" w:hAnsi="Velectia"/>
        </w:rPr>
        <w:t>_____________________________________________________________________________</w:t>
      </w:r>
    </w:p>
    <w:p w14:paraId="316998C5" w14:textId="77777777" w:rsidR="00D13D44" w:rsidRDefault="00D13D44" w:rsidP="00D13D44">
      <w:pPr>
        <w:rPr>
          <w:rFonts w:ascii="Velectia" w:hAnsi="Velectia"/>
        </w:rPr>
      </w:pPr>
      <w:r w:rsidRPr="006B03CA">
        <w:rPr>
          <w:rFonts w:ascii="Velectia" w:hAnsi="Velectia"/>
          <w:b/>
        </w:rPr>
        <w:t>Address</w:t>
      </w:r>
      <w:r>
        <w:rPr>
          <w:rFonts w:ascii="Velectia" w:hAnsi="Velectia"/>
        </w:rPr>
        <w:t xml:space="preserve"> ___________________________________________________________________________</w:t>
      </w:r>
    </w:p>
    <w:p w14:paraId="3B169828" w14:textId="77777777" w:rsidR="00D13D44" w:rsidRDefault="00D13D44" w:rsidP="00D13D44">
      <w:pPr>
        <w:rPr>
          <w:rFonts w:ascii="Velectia" w:hAnsi="Velectia"/>
        </w:rPr>
      </w:pPr>
      <w:r w:rsidRPr="006B03CA">
        <w:rPr>
          <w:rFonts w:ascii="Velectia" w:hAnsi="Velectia"/>
          <w:b/>
        </w:rPr>
        <w:t xml:space="preserve"> City/ST/Zip</w:t>
      </w:r>
      <w:r>
        <w:rPr>
          <w:rFonts w:ascii="Velectia" w:hAnsi="Velectia"/>
        </w:rPr>
        <w:t xml:space="preserve"> _______________________________________________________________________</w:t>
      </w:r>
    </w:p>
    <w:p w14:paraId="6CD80128" w14:textId="77777777" w:rsidR="00D13D44" w:rsidRDefault="00D13D44" w:rsidP="00D13D44">
      <w:pPr>
        <w:rPr>
          <w:rFonts w:ascii="Velectia" w:hAnsi="Velectia"/>
        </w:rPr>
      </w:pPr>
      <w:r w:rsidRPr="006B03CA">
        <w:rPr>
          <w:rFonts w:ascii="Velectia" w:hAnsi="Velectia"/>
          <w:b/>
        </w:rPr>
        <w:t>Phone number</w:t>
      </w:r>
      <w:r>
        <w:rPr>
          <w:rFonts w:ascii="Velectia" w:hAnsi="Velectia"/>
        </w:rPr>
        <w:t xml:space="preserve"> ______________________________________________________________________</w:t>
      </w:r>
    </w:p>
    <w:p w14:paraId="35B15870" w14:textId="77777777" w:rsidR="00D13D44" w:rsidRDefault="00D13D44" w:rsidP="00D13D44">
      <w:pPr>
        <w:jc w:val="both"/>
        <w:rPr>
          <w:rFonts w:ascii="Velectia" w:hAnsi="Velectia"/>
          <w:sz w:val="18"/>
          <w:szCs w:val="18"/>
        </w:rPr>
      </w:pPr>
      <w:r w:rsidRPr="006B03CA">
        <w:rPr>
          <w:rFonts w:ascii="Velectia" w:hAnsi="Velectia"/>
          <w:b/>
        </w:rPr>
        <w:t>Email</w:t>
      </w:r>
      <w:r>
        <w:rPr>
          <w:rFonts w:ascii="Velectia" w:hAnsi="Velectia"/>
        </w:rPr>
        <w:t>______________________________________</w:t>
      </w:r>
      <w:r w:rsidR="00CD7F57">
        <w:rPr>
          <w:rFonts w:ascii="Velectia" w:hAnsi="Velectia"/>
        </w:rPr>
        <w:t>________________________________________</w:t>
      </w:r>
      <w:r>
        <w:rPr>
          <w:rFonts w:ascii="Velectia" w:hAnsi="Velectia"/>
        </w:rPr>
        <w:t xml:space="preserve"> </w:t>
      </w:r>
      <w:r>
        <w:rPr>
          <w:rFonts w:ascii="Velectia" w:hAnsi="Velectia"/>
          <w:sz w:val="18"/>
          <w:szCs w:val="18"/>
        </w:rPr>
        <w:t xml:space="preserve">MATERIALS </w:t>
      </w:r>
      <w:r w:rsidRPr="00636AF6">
        <w:rPr>
          <w:rFonts w:ascii="Velectia" w:hAnsi="Velectia"/>
          <w:sz w:val="18"/>
          <w:szCs w:val="18"/>
        </w:rPr>
        <w:t>FROM LCUSA WILL BE SENT TO THE EMAIL ABOVE. PLEASE PROVIDE AN EMAIL THAT IS CHECKED REGULARLY. THANK YOU.</w:t>
      </w:r>
    </w:p>
    <w:p w14:paraId="6F9A92BB" w14:textId="77777777" w:rsidR="00D13D44" w:rsidRPr="00706ECF" w:rsidRDefault="00D13D44" w:rsidP="00D13D44">
      <w:pPr>
        <w:jc w:val="center"/>
        <w:rPr>
          <w:rFonts w:ascii="Velentia" w:hAnsi="Velentia"/>
          <w:i/>
        </w:rPr>
      </w:pPr>
      <w:r w:rsidRPr="00706ECF">
        <w:rPr>
          <w:rFonts w:ascii="Velectia" w:hAnsi="Velectia"/>
          <w:b/>
          <w:sz w:val="28"/>
          <w:szCs w:val="28"/>
        </w:rPr>
        <w:t>Dues Worksheet</w:t>
      </w:r>
      <w:r w:rsidRPr="00706ECF">
        <w:rPr>
          <w:rFonts w:ascii="Velentia" w:hAnsi="Velentia"/>
          <w:i/>
          <w:sz w:val="28"/>
          <w:szCs w:val="28"/>
        </w:rPr>
        <w:t xml:space="preserve">                                                                                                                                                                                         </w:t>
      </w:r>
      <w:r w:rsidRPr="00706ECF">
        <w:rPr>
          <w:rFonts w:ascii="Velentia" w:hAnsi="Velentia"/>
          <w:i/>
        </w:rPr>
        <w:t xml:space="preserve">Membership dues must be paid in full to be an Individual Member (IM) of the “Ladies of Charity” within the National Association in the USA (LCUSA) and the International Associations of Charity (AIC).                                                                           </w:t>
      </w:r>
    </w:p>
    <w:p w14:paraId="17FC0C2B" w14:textId="77777777" w:rsidR="00D13D44" w:rsidRDefault="00D13D44" w:rsidP="00D13D44">
      <w:pPr>
        <w:jc w:val="both"/>
        <w:rPr>
          <w:rFonts w:ascii="Velectia" w:hAnsi="Velectia"/>
        </w:rPr>
      </w:pPr>
      <w:r>
        <w:rPr>
          <w:rFonts w:ascii="Velectia" w:hAnsi="Velectia"/>
          <w:b/>
        </w:rPr>
        <w:t xml:space="preserve">Individual Membership                                        </w:t>
      </w:r>
      <w:r>
        <w:rPr>
          <w:rFonts w:ascii="Velectia" w:hAnsi="Velectia"/>
        </w:rPr>
        <w:tab/>
      </w:r>
      <w:r>
        <w:rPr>
          <w:rFonts w:ascii="Velectia" w:hAnsi="Velectia"/>
        </w:rPr>
        <w:tab/>
      </w:r>
      <w:r>
        <w:rPr>
          <w:rFonts w:ascii="Velectia" w:hAnsi="Velectia"/>
        </w:rPr>
        <w:tab/>
      </w:r>
      <w:r>
        <w:rPr>
          <w:rFonts w:ascii="Velectia" w:hAnsi="Velectia"/>
        </w:rPr>
        <w:tab/>
      </w:r>
      <w:r>
        <w:rPr>
          <w:rFonts w:ascii="Velectia" w:hAnsi="Velectia"/>
        </w:rPr>
        <w:tab/>
        <w:t xml:space="preserve">     </w:t>
      </w:r>
      <w:r w:rsidRPr="00006BDD">
        <w:rPr>
          <w:rFonts w:ascii="Velectia" w:hAnsi="Velectia"/>
          <w:b/>
        </w:rPr>
        <w:t>$</w:t>
      </w:r>
      <w:r>
        <w:rPr>
          <w:rFonts w:ascii="Velectia" w:hAnsi="Velectia"/>
          <w:b/>
        </w:rPr>
        <w:t xml:space="preserve"> 35</w:t>
      </w:r>
      <w:r w:rsidRPr="00006BDD">
        <w:rPr>
          <w:rFonts w:ascii="Velectia" w:hAnsi="Velectia"/>
          <w:b/>
        </w:rPr>
        <w:t>.00</w:t>
      </w:r>
      <w:r w:rsidRPr="0078473F">
        <w:rPr>
          <w:rFonts w:ascii="Velentia" w:hAnsi="Velentia"/>
          <w:sz w:val="20"/>
          <w:szCs w:val="20"/>
        </w:rPr>
        <w:t xml:space="preserve"> </w:t>
      </w:r>
      <w:r>
        <w:rPr>
          <w:rFonts w:ascii="Velentia" w:hAnsi="Velentia"/>
          <w:sz w:val="20"/>
          <w:szCs w:val="20"/>
        </w:rPr>
        <w:t xml:space="preserve">  </w:t>
      </w:r>
    </w:p>
    <w:p w14:paraId="3B6B8764" w14:textId="77777777" w:rsidR="00D13D44" w:rsidRDefault="00D13D44" w:rsidP="00D13D44">
      <w:pPr>
        <w:jc w:val="both"/>
        <w:rPr>
          <w:rFonts w:ascii="Velectia" w:hAnsi="Velectia"/>
        </w:rPr>
      </w:pPr>
      <w:r w:rsidRPr="00F65FDF">
        <w:rPr>
          <w:rFonts w:ascii="Velectia" w:hAnsi="Velectia"/>
          <w:b/>
        </w:rPr>
        <w:t>Optional donation to LCUSA</w:t>
      </w:r>
      <w:r>
        <w:rPr>
          <w:rFonts w:ascii="Velectia" w:hAnsi="Velectia"/>
        </w:rPr>
        <w:t xml:space="preserve">                                                                              $ ______________________</w:t>
      </w:r>
    </w:p>
    <w:p w14:paraId="2735E2E4" w14:textId="77777777" w:rsidR="00D13D44" w:rsidRDefault="00D13D44" w:rsidP="00D13D44">
      <w:pPr>
        <w:jc w:val="both"/>
        <w:rPr>
          <w:rFonts w:ascii="Velectia" w:hAnsi="Velectia"/>
        </w:rPr>
      </w:pPr>
      <w:r w:rsidRPr="00F65FDF">
        <w:rPr>
          <w:rFonts w:ascii="Velectia" w:hAnsi="Velectia"/>
          <w:b/>
        </w:rPr>
        <w:t>Optional donation to AIC</w:t>
      </w:r>
      <w:r>
        <w:rPr>
          <w:rFonts w:ascii="Velectia" w:hAnsi="Velectia"/>
        </w:rPr>
        <w:t xml:space="preserve">                                                                                             $ ______________________</w:t>
      </w:r>
    </w:p>
    <w:p w14:paraId="594E1D51" w14:textId="77777777" w:rsidR="00D13D44" w:rsidRDefault="00D13D44" w:rsidP="00D13D44">
      <w:pPr>
        <w:jc w:val="both"/>
        <w:rPr>
          <w:rFonts w:ascii="Velectia" w:hAnsi="Velectia"/>
        </w:rPr>
      </w:pPr>
      <w:r w:rsidRPr="00F65FDF">
        <w:rPr>
          <w:rFonts w:ascii="Velectia" w:hAnsi="Velectia"/>
          <w:b/>
        </w:rPr>
        <w:t>Total Dues remitted</w:t>
      </w:r>
      <w:r>
        <w:rPr>
          <w:rFonts w:ascii="Velectia" w:hAnsi="Velectia"/>
        </w:rPr>
        <w:t xml:space="preserve">                                                                                                                   </w:t>
      </w:r>
      <w:r w:rsidRPr="005E172F">
        <w:rPr>
          <w:rFonts w:ascii="Velectia" w:hAnsi="Velectia"/>
        </w:rPr>
        <w:t>$_______________________</w:t>
      </w:r>
    </w:p>
    <w:p w14:paraId="24C79A1F" w14:textId="77777777" w:rsidR="00B81444" w:rsidRDefault="00B81444" w:rsidP="00017F36"/>
    <w:sectPr w:rsidR="00B81444" w:rsidSect="004516A5">
      <w:footerReference w:type="default" r:id="rId7"/>
      <w:pgSz w:w="12240" w:h="15840"/>
      <w:pgMar w:top="1440" w:right="1440" w:bottom="1440" w:left="1440" w:header="720" w:footer="720" w:gutter="0"/>
      <w:pgNumType w:start="17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CCDAC" w14:textId="77777777" w:rsidR="0018541C" w:rsidRDefault="0018541C" w:rsidP="00D13D44">
      <w:pPr>
        <w:spacing w:after="0" w:line="240" w:lineRule="auto"/>
      </w:pPr>
      <w:r>
        <w:separator/>
      </w:r>
    </w:p>
  </w:endnote>
  <w:endnote w:type="continuationSeparator" w:id="0">
    <w:p w14:paraId="388ED852" w14:textId="77777777" w:rsidR="0018541C" w:rsidRDefault="0018541C" w:rsidP="00D1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lectia">
    <w:altName w:val="Times New Roman"/>
    <w:panose1 w:val="00000000000000000000"/>
    <w:charset w:val="00"/>
    <w:family w:val="roman"/>
    <w:notTrueType/>
    <w:pitch w:val="default"/>
  </w:font>
  <w:font w:name="Velctla">
    <w:altName w:val="Times New Roman"/>
    <w:panose1 w:val="00000000000000000000"/>
    <w:charset w:val="00"/>
    <w:family w:val="roman"/>
    <w:notTrueType/>
    <w:pitch w:val="default"/>
  </w:font>
  <w:font w:name="Vencentia">
    <w:altName w:val="Times New Roman"/>
    <w:panose1 w:val="00000000000000000000"/>
    <w:charset w:val="00"/>
    <w:family w:val="roman"/>
    <w:notTrueType/>
    <w:pitch w:val="default"/>
  </w:font>
  <w:font w:name="Velentia">
    <w:altName w:val="Times New Roman"/>
    <w:panose1 w:val="00000000000000000000"/>
    <w:charset w:val="00"/>
    <w:family w:val="roman"/>
    <w:notTrueType/>
    <w:pitch w:val="default"/>
  </w:font>
  <w:font w:name="Velenci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alenci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77441" w14:textId="77777777" w:rsidR="00D13D44" w:rsidRDefault="00D13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EBA0E" w14:textId="77777777" w:rsidR="0018541C" w:rsidRDefault="0018541C" w:rsidP="00D13D44">
      <w:pPr>
        <w:spacing w:after="0" w:line="240" w:lineRule="auto"/>
      </w:pPr>
      <w:r>
        <w:separator/>
      </w:r>
    </w:p>
  </w:footnote>
  <w:footnote w:type="continuationSeparator" w:id="0">
    <w:p w14:paraId="30C93864" w14:textId="77777777" w:rsidR="0018541C" w:rsidRDefault="0018541C" w:rsidP="00D13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44"/>
    <w:rsid w:val="00000289"/>
    <w:rsid w:val="00002B03"/>
    <w:rsid w:val="00002F51"/>
    <w:rsid w:val="00007DFE"/>
    <w:rsid w:val="000104F8"/>
    <w:rsid w:val="000140BD"/>
    <w:rsid w:val="00015319"/>
    <w:rsid w:val="00016C7F"/>
    <w:rsid w:val="00017F36"/>
    <w:rsid w:val="00021D20"/>
    <w:rsid w:val="00021FC6"/>
    <w:rsid w:val="0002279E"/>
    <w:rsid w:val="00022D33"/>
    <w:rsid w:val="00024106"/>
    <w:rsid w:val="000242F2"/>
    <w:rsid w:val="000243EF"/>
    <w:rsid w:val="00027092"/>
    <w:rsid w:val="00027F97"/>
    <w:rsid w:val="000300CE"/>
    <w:rsid w:val="00030B08"/>
    <w:rsid w:val="00030E18"/>
    <w:rsid w:val="00031C8F"/>
    <w:rsid w:val="0003529B"/>
    <w:rsid w:val="00036D81"/>
    <w:rsid w:val="000400C1"/>
    <w:rsid w:val="000402EC"/>
    <w:rsid w:val="0004216D"/>
    <w:rsid w:val="000436DC"/>
    <w:rsid w:val="0004403B"/>
    <w:rsid w:val="0004536B"/>
    <w:rsid w:val="000503C3"/>
    <w:rsid w:val="00050A3A"/>
    <w:rsid w:val="0005131E"/>
    <w:rsid w:val="000529A9"/>
    <w:rsid w:val="00056566"/>
    <w:rsid w:val="0005683E"/>
    <w:rsid w:val="000571C1"/>
    <w:rsid w:val="00060708"/>
    <w:rsid w:val="00060DF2"/>
    <w:rsid w:val="000613D6"/>
    <w:rsid w:val="00071A2F"/>
    <w:rsid w:val="000776C9"/>
    <w:rsid w:val="00086646"/>
    <w:rsid w:val="00086794"/>
    <w:rsid w:val="00087793"/>
    <w:rsid w:val="00087D37"/>
    <w:rsid w:val="00087D6A"/>
    <w:rsid w:val="000906B0"/>
    <w:rsid w:val="00092A63"/>
    <w:rsid w:val="00092E2E"/>
    <w:rsid w:val="00093AC0"/>
    <w:rsid w:val="00095E61"/>
    <w:rsid w:val="000969D0"/>
    <w:rsid w:val="0009725A"/>
    <w:rsid w:val="000A000F"/>
    <w:rsid w:val="000A38FF"/>
    <w:rsid w:val="000A4DFD"/>
    <w:rsid w:val="000A5569"/>
    <w:rsid w:val="000A5BFC"/>
    <w:rsid w:val="000A74AD"/>
    <w:rsid w:val="000B1200"/>
    <w:rsid w:val="000B257A"/>
    <w:rsid w:val="000B406F"/>
    <w:rsid w:val="000B40C6"/>
    <w:rsid w:val="000B7F64"/>
    <w:rsid w:val="000C0552"/>
    <w:rsid w:val="000C631B"/>
    <w:rsid w:val="000D15EF"/>
    <w:rsid w:val="000D3DEA"/>
    <w:rsid w:val="000D3FDA"/>
    <w:rsid w:val="000D42A4"/>
    <w:rsid w:val="000D463E"/>
    <w:rsid w:val="000E095D"/>
    <w:rsid w:val="000E458C"/>
    <w:rsid w:val="000E49DD"/>
    <w:rsid w:val="000E4DBE"/>
    <w:rsid w:val="000E516A"/>
    <w:rsid w:val="000E55BE"/>
    <w:rsid w:val="000E6DCF"/>
    <w:rsid w:val="000E7A13"/>
    <w:rsid w:val="000F0890"/>
    <w:rsid w:val="000F172E"/>
    <w:rsid w:val="000F6A09"/>
    <w:rsid w:val="00101910"/>
    <w:rsid w:val="001022AA"/>
    <w:rsid w:val="00102673"/>
    <w:rsid w:val="0010294B"/>
    <w:rsid w:val="00104CCA"/>
    <w:rsid w:val="00105205"/>
    <w:rsid w:val="001058C5"/>
    <w:rsid w:val="0011039A"/>
    <w:rsid w:val="0011208D"/>
    <w:rsid w:val="0011440E"/>
    <w:rsid w:val="001148B5"/>
    <w:rsid w:val="00116815"/>
    <w:rsid w:val="00116E31"/>
    <w:rsid w:val="00116FBE"/>
    <w:rsid w:val="00120A1B"/>
    <w:rsid w:val="00120C7C"/>
    <w:rsid w:val="00120F85"/>
    <w:rsid w:val="0012280D"/>
    <w:rsid w:val="00122E4D"/>
    <w:rsid w:val="00123DD8"/>
    <w:rsid w:val="00125194"/>
    <w:rsid w:val="00126A67"/>
    <w:rsid w:val="00127E22"/>
    <w:rsid w:val="00130AC7"/>
    <w:rsid w:val="00133BC9"/>
    <w:rsid w:val="0013491F"/>
    <w:rsid w:val="001351C0"/>
    <w:rsid w:val="00135E82"/>
    <w:rsid w:val="00136389"/>
    <w:rsid w:val="00140F00"/>
    <w:rsid w:val="00146B5D"/>
    <w:rsid w:val="00147116"/>
    <w:rsid w:val="00150828"/>
    <w:rsid w:val="00152AB0"/>
    <w:rsid w:val="001548D2"/>
    <w:rsid w:val="00155527"/>
    <w:rsid w:val="00155958"/>
    <w:rsid w:val="00156396"/>
    <w:rsid w:val="001568AC"/>
    <w:rsid w:val="00164736"/>
    <w:rsid w:val="00166200"/>
    <w:rsid w:val="00166DCA"/>
    <w:rsid w:val="0017259E"/>
    <w:rsid w:val="00173A75"/>
    <w:rsid w:val="0017419D"/>
    <w:rsid w:val="00180515"/>
    <w:rsid w:val="00180AC7"/>
    <w:rsid w:val="0018143B"/>
    <w:rsid w:val="001816EE"/>
    <w:rsid w:val="00181FD7"/>
    <w:rsid w:val="00183A36"/>
    <w:rsid w:val="0018541C"/>
    <w:rsid w:val="00186302"/>
    <w:rsid w:val="00186930"/>
    <w:rsid w:val="0019182C"/>
    <w:rsid w:val="001927D2"/>
    <w:rsid w:val="001938E6"/>
    <w:rsid w:val="00195878"/>
    <w:rsid w:val="001A36CF"/>
    <w:rsid w:val="001A4CA2"/>
    <w:rsid w:val="001A595D"/>
    <w:rsid w:val="001B0915"/>
    <w:rsid w:val="001B09D3"/>
    <w:rsid w:val="001B3A7C"/>
    <w:rsid w:val="001B6806"/>
    <w:rsid w:val="001B7E8E"/>
    <w:rsid w:val="001C2AD1"/>
    <w:rsid w:val="001C3E56"/>
    <w:rsid w:val="001C42E8"/>
    <w:rsid w:val="001C5148"/>
    <w:rsid w:val="001D0417"/>
    <w:rsid w:val="001D14EF"/>
    <w:rsid w:val="001D3B1D"/>
    <w:rsid w:val="001D6810"/>
    <w:rsid w:val="001D6C5B"/>
    <w:rsid w:val="001D78B5"/>
    <w:rsid w:val="001E009C"/>
    <w:rsid w:val="001E2003"/>
    <w:rsid w:val="001F3EE5"/>
    <w:rsid w:val="001F5B2E"/>
    <w:rsid w:val="001F6E80"/>
    <w:rsid w:val="00200F9C"/>
    <w:rsid w:val="00204221"/>
    <w:rsid w:val="00206E80"/>
    <w:rsid w:val="00210963"/>
    <w:rsid w:val="00210E35"/>
    <w:rsid w:val="0021285B"/>
    <w:rsid w:val="002128F3"/>
    <w:rsid w:val="00214282"/>
    <w:rsid w:val="00214420"/>
    <w:rsid w:val="00216296"/>
    <w:rsid w:val="00220200"/>
    <w:rsid w:val="00221795"/>
    <w:rsid w:val="0022183C"/>
    <w:rsid w:val="00221C05"/>
    <w:rsid w:val="002242CD"/>
    <w:rsid w:val="0022732E"/>
    <w:rsid w:val="00227623"/>
    <w:rsid w:val="00231EF5"/>
    <w:rsid w:val="002337AB"/>
    <w:rsid w:val="00233968"/>
    <w:rsid w:val="00235A54"/>
    <w:rsid w:val="0023676C"/>
    <w:rsid w:val="00240446"/>
    <w:rsid w:val="002422B4"/>
    <w:rsid w:val="002427AA"/>
    <w:rsid w:val="00246947"/>
    <w:rsid w:val="00246AD1"/>
    <w:rsid w:val="00250E00"/>
    <w:rsid w:val="0025164B"/>
    <w:rsid w:val="002529DF"/>
    <w:rsid w:val="00253EC6"/>
    <w:rsid w:val="00262043"/>
    <w:rsid w:val="00262D17"/>
    <w:rsid w:val="00263EBA"/>
    <w:rsid w:val="002713A6"/>
    <w:rsid w:val="002723BA"/>
    <w:rsid w:val="0027331E"/>
    <w:rsid w:val="0027540B"/>
    <w:rsid w:val="00276CEA"/>
    <w:rsid w:val="00277BC9"/>
    <w:rsid w:val="002820AD"/>
    <w:rsid w:val="00282BE5"/>
    <w:rsid w:val="002833A6"/>
    <w:rsid w:val="00283E2F"/>
    <w:rsid w:val="00284738"/>
    <w:rsid w:val="0028573C"/>
    <w:rsid w:val="00286130"/>
    <w:rsid w:val="00286273"/>
    <w:rsid w:val="00286852"/>
    <w:rsid w:val="002920A5"/>
    <w:rsid w:val="00292A46"/>
    <w:rsid w:val="00294240"/>
    <w:rsid w:val="0029692D"/>
    <w:rsid w:val="00297409"/>
    <w:rsid w:val="002A01B0"/>
    <w:rsid w:val="002A0244"/>
    <w:rsid w:val="002A1C68"/>
    <w:rsid w:val="002A23CF"/>
    <w:rsid w:val="002A284A"/>
    <w:rsid w:val="002A3519"/>
    <w:rsid w:val="002A6294"/>
    <w:rsid w:val="002A6435"/>
    <w:rsid w:val="002B1920"/>
    <w:rsid w:val="002B339B"/>
    <w:rsid w:val="002B3BBA"/>
    <w:rsid w:val="002B3CE5"/>
    <w:rsid w:val="002B4FA0"/>
    <w:rsid w:val="002B5023"/>
    <w:rsid w:val="002B5457"/>
    <w:rsid w:val="002B6757"/>
    <w:rsid w:val="002C00B0"/>
    <w:rsid w:val="002C3C7D"/>
    <w:rsid w:val="002C4B69"/>
    <w:rsid w:val="002C54EC"/>
    <w:rsid w:val="002C7925"/>
    <w:rsid w:val="002D071E"/>
    <w:rsid w:val="002D0FDA"/>
    <w:rsid w:val="002D158C"/>
    <w:rsid w:val="002D32BC"/>
    <w:rsid w:val="002D3E70"/>
    <w:rsid w:val="002D57B5"/>
    <w:rsid w:val="002E037A"/>
    <w:rsid w:val="002E0C9E"/>
    <w:rsid w:val="002E2214"/>
    <w:rsid w:val="002E5475"/>
    <w:rsid w:val="002E602F"/>
    <w:rsid w:val="002E63F2"/>
    <w:rsid w:val="002E67A5"/>
    <w:rsid w:val="002E6D59"/>
    <w:rsid w:val="002F13E6"/>
    <w:rsid w:val="002F2983"/>
    <w:rsid w:val="002F2D06"/>
    <w:rsid w:val="002F390E"/>
    <w:rsid w:val="002F3DBE"/>
    <w:rsid w:val="002F4DD1"/>
    <w:rsid w:val="0030181D"/>
    <w:rsid w:val="00301CDD"/>
    <w:rsid w:val="00302469"/>
    <w:rsid w:val="0030360C"/>
    <w:rsid w:val="00306686"/>
    <w:rsid w:val="0031155D"/>
    <w:rsid w:val="00312224"/>
    <w:rsid w:val="003139BC"/>
    <w:rsid w:val="003215B8"/>
    <w:rsid w:val="00321EE2"/>
    <w:rsid w:val="0032294D"/>
    <w:rsid w:val="00322C28"/>
    <w:rsid w:val="00324D71"/>
    <w:rsid w:val="00326640"/>
    <w:rsid w:val="00336190"/>
    <w:rsid w:val="00336531"/>
    <w:rsid w:val="003436EA"/>
    <w:rsid w:val="003440D3"/>
    <w:rsid w:val="00345A32"/>
    <w:rsid w:val="00345DC2"/>
    <w:rsid w:val="00351173"/>
    <w:rsid w:val="00356365"/>
    <w:rsid w:val="003576DD"/>
    <w:rsid w:val="00360E34"/>
    <w:rsid w:val="00361C2A"/>
    <w:rsid w:val="00362E6B"/>
    <w:rsid w:val="0036301B"/>
    <w:rsid w:val="003636D8"/>
    <w:rsid w:val="003639DE"/>
    <w:rsid w:val="00363CEF"/>
    <w:rsid w:val="00365F44"/>
    <w:rsid w:val="00367BFC"/>
    <w:rsid w:val="0037001D"/>
    <w:rsid w:val="00370191"/>
    <w:rsid w:val="00370878"/>
    <w:rsid w:val="00370F32"/>
    <w:rsid w:val="00371141"/>
    <w:rsid w:val="00371D69"/>
    <w:rsid w:val="0037227B"/>
    <w:rsid w:val="00373AB0"/>
    <w:rsid w:val="00374352"/>
    <w:rsid w:val="00374ADB"/>
    <w:rsid w:val="00376AD9"/>
    <w:rsid w:val="00376E67"/>
    <w:rsid w:val="00376E8C"/>
    <w:rsid w:val="003814F6"/>
    <w:rsid w:val="00382642"/>
    <w:rsid w:val="00382B15"/>
    <w:rsid w:val="003830BA"/>
    <w:rsid w:val="003860C9"/>
    <w:rsid w:val="00390824"/>
    <w:rsid w:val="00390851"/>
    <w:rsid w:val="003908E1"/>
    <w:rsid w:val="00395948"/>
    <w:rsid w:val="00395EFB"/>
    <w:rsid w:val="00396458"/>
    <w:rsid w:val="00397A15"/>
    <w:rsid w:val="00397E45"/>
    <w:rsid w:val="003A0481"/>
    <w:rsid w:val="003A0BC6"/>
    <w:rsid w:val="003A1483"/>
    <w:rsid w:val="003A244D"/>
    <w:rsid w:val="003A3330"/>
    <w:rsid w:val="003B10A7"/>
    <w:rsid w:val="003B19CE"/>
    <w:rsid w:val="003B5021"/>
    <w:rsid w:val="003B687F"/>
    <w:rsid w:val="003B72EE"/>
    <w:rsid w:val="003C0D3B"/>
    <w:rsid w:val="003C2C40"/>
    <w:rsid w:val="003C329B"/>
    <w:rsid w:val="003C53F9"/>
    <w:rsid w:val="003C64D1"/>
    <w:rsid w:val="003C65FA"/>
    <w:rsid w:val="003D1C25"/>
    <w:rsid w:val="003D3222"/>
    <w:rsid w:val="003D4198"/>
    <w:rsid w:val="003D4548"/>
    <w:rsid w:val="003D77E3"/>
    <w:rsid w:val="003E35EB"/>
    <w:rsid w:val="003E539D"/>
    <w:rsid w:val="003E7B79"/>
    <w:rsid w:val="003F02D8"/>
    <w:rsid w:val="003F05F4"/>
    <w:rsid w:val="003F0CFE"/>
    <w:rsid w:val="003F1FD2"/>
    <w:rsid w:val="0040197A"/>
    <w:rsid w:val="00401B6A"/>
    <w:rsid w:val="004037CE"/>
    <w:rsid w:val="0040637B"/>
    <w:rsid w:val="004104F2"/>
    <w:rsid w:val="004111FE"/>
    <w:rsid w:val="004138D8"/>
    <w:rsid w:val="00415838"/>
    <w:rsid w:val="00416A3B"/>
    <w:rsid w:val="0041798A"/>
    <w:rsid w:val="00422C26"/>
    <w:rsid w:val="00423B59"/>
    <w:rsid w:val="00425E8F"/>
    <w:rsid w:val="0042771D"/>
    <w:rsid w:val="0043077C"/>
    <w:rsid w:val="0043080A"/>
    <w:rsid w:val="00431DBE"/>
    <w:rsid w:val="004329AC"/>
    <w:rsid w:val="0043383B"/>
    <w:rsid w:val="00435046"/>
    <w:rsid w:val="004355E1"/>
    <w:rsid w:val="00435C2F"/>
    <w:rsid w:val="00441921"/>
    <w:rsid w:val="00443394"/>
    <w:rsid w:val="00443A57"/>
    <w:rsid w:val="00443B22"/>
    <w:rsid w:val="004442B1"/>
    <w:rsid w:val="00444F93"/>
    <w:rsid w:val="00446217"/>
    <w:rsid w:val="00450D0C"/>
    <w:rsid w:val="004516A5"/>
    <w:rsid w:val="00453766"/>
    <w:rsid w:val="00460D4C"/>
    <w:rsid w:val="004610D6"/>
    <w:rsid w:val="004643F1"/>
    <w:rsid w:val="004645F3"/>
    <w:rsid w:val="00466601"/>
    <w:rsid w:val="00466D7B"/>
    <w:rsid w:val="004736A0"/>
    <w:rsid w:val="00474C12"/>
    <w:rsid w:val="00474D5E"/>
    <w:rsid w:val="0047635A"/>
    <w:rsid w:val="004766A1"/>
    <w:rsid w:val="004804B0"/>
    <w:rsid w:val="004846E0"/>
    <w:rsid w:val="004910DF"/>
    <w:rsid w:val="0049119B"/>
    <w:rsid w:val="0049396D"/>
    <w:rsid w:val="004A4588"/>
    <w:rsid w:val="004A4973"/>
    <w:rsid w:val="004B102C"/>
    <w:rsid w:val="004B1C28"/>
    <w:rsid w:val="004B21C5"/>
    <w:rsid w:val="004B5DF3"/>
    <w:rsid w:val="004C7677"/>
    <w:rsid w:val="004D14AD"/>
    <w:rsid w:val="004D29CD"/>
    <w:rsid w:val="004E06C1"/>
    <w:rsid w:val="004E0CD6"/>
    <w:rsid w:val="004E384D"/>
    <w:rsid w:val="004E38D0"/>
    <w:rsid w:val="004E4664"/>
    <w:rsid w:val="004E7490"/>
    <w:rsid w:val="004E79E5"/>
    <w:rsid w:val="004E7D75"/>
    <w:rsid w:val="004F02C5"/>
    <w:rsid w:val="004F130C"/>
    <w:rsid w:val="004F16DA"/>
    <w:rsid w:val="004F1CA2"/>
    <w:rsid w:val="004F282B"/>
    <w:rsid w:val="004F2D03"/>
    <w:rsid w:val="004F3F7F"/>
    <w:rsid w:val="004F7787"/>
    <w:rsid w:val="004F7890"/>
    <w:rsid w:val="00501C2A"/>
    <w:rsid w:val="005034CE"/>
    <w:rsid w:val="00504699"/>
    <w:rsid w:val="00506DCC"/>
    <w:rsid w:val="00507127"/>
    <w:rsid w:val="005075F4"/>
    <w:rsid w:val="00514E59"/>
    <w:rsid w:val="00516A99"/>
    <w:rsid w:val="0052140B"/>
    <w:rsid w:val="0052218A"/>
    <w:rsid w:val="00522C38"/>
    <w:rsid w:val="005244E5"/>
    <w:rsid w:val="0052692D"/>
    <w:rsid w:val="00535038"/>
    <w:rsid w:val="005357BE"/>
    <w:rsid w:val="0053703A"/>
    <w:rsid w:val="0053750A"/>
    <w:rsid w:val="00537CD7"/>
    <w:rsid w:val="00537FC5"/>
    <w:rsid w:val="00542955"/>
    <w:rsid w:val="00543860"/>
    <w:rsid w:val="00545088"/>
    <w:rsid w:val="005503F8"/>
    <w:rsid w:val="0055331C"/>
    <w:rsid w:val="00553AFE"/>
    <w:rsid w:val="00553EB1"/>
    <w:rsid w:val="00560D91"/>
    <w:rsid w:val="00563C45"/>
    <w:rsid w:val="00564163"/>
    <w:rsid w:val="00564F46"/>
    <w:rsid w:val="00567113"/>
    <w:rsid w:val="00567DB6"/>
    <w:rsid w:val="00576548"/>
    <w:rsid w:val="0058055F"/>
    <w:rsid w:val="005827DB"/>
    <w:rsid w:val="00583C80"/>
    <w:rsid w:val="00586030"/>
    <w:rsid w:val="005869A1"/>
    <w:rsid w:val="00586D49"/>
    <w:rsid w:val="00595284"/>
    <w:rsid w:val="005960BA"/>
    <w:rsid w:val="005970E6"/>
    <w:rsid w:val="005A10E8"/>
    <w:rsid w:val="005A72E0"/>
    <w:rsid w:val="005A7CDB"/>
    <w:rsid w:val="005B3F49"/>
    <w:rsid w:val="005B6321"/>
    <w:rsid w:val="005B7A92"/>
    <w:rsid w:val="005C2EA9"/>
    <w:rsid w:val="005C65F7"/>
    <w:rsid w:val="005C7F74"/>
    <w:rsid w:val="005D27E7"/>
    <w:rsid w:val="005D3426"/>
    <w:rsid w:val="005D520E"/>
    <w:rsid w:val="005E1AC3"/>
    <w:rsid w:val="005E1BBC"/>
    <w:rsid w:val="005E387B"/>
    <w:rsid w:val="005E43D4"/>
    <w:rsid w:val="005F1744"/>
    <w:rsid w:val="005F4DCF"/>
    <w:rsid w:val="005F64E8"/>
    <w:rsid w:val="005F6A0C"/>
    <w:rsid w:val="005F6EE4"/>
    <w:rsid w:val="00601F56"/>
    <w:rsid w:val="006023C9"/>
    <w:rsid w:val="00604A92"/>
    <w:rsid w:val="006050AC"/>
    <w:rsid w:val="00611C87"/>
    <w:rsid w:val="006146C8"/>
    <w:rsid w:val="0061474F"/>
    <w:rsid w:val="00614F29"/>
    <w:rsid w:val="00617DA9"/>
    <w:rsid w:val="00621867"/>
    <w:rsid w:val="006226D2"/>
    <w:rsid w:val="00622E4A"/>
    <w:rsid w:val="00632510"/>
    <w:rsid w:val="00644830"/>
    <w:rsid w:val="00651459"/>
    <w:rsid w:val="00652108"/>
    <w:rsid w:val="00653DF3"/>
    <w:rsid w:val="006679D5"/>
    <w:rsid w:val="00667C93"/>
    <w:rsid w:val="006708C6"/>
    <w:rsid w:val="00672EC6"/>
    <w:rsid w:val="00674A2D"/>
    <w:rsid w:val="006753F1"/>
    <w:rsid w:val="00686958"/>
    <w:rsid w:val="00687E69"/>
    <w:rsid w:val="006912BA"/>
    <w:rsid w:val="0069310B"/>
    <w:rsid w:val="00693FCB"/>
    <w:rsid w:val="006942D5"/>
    <w:rsid w:val="00694AEE"/>
    <w:rsid w:val="00695D41"/>
    <w:rsid w:val="00695FA7"/>
    <w:rsid w:val="006A02A2"/>
    <w:rsid w:val="006A0790"/>
    <w:rsid w:val="006A1F40"/>
    <w:rsid w:val="006A2B15"/>
    <w:rsid w:val="006A2D99"/>
    <w:rsid w:val="006A33E3"/>
    <w:rsid w:val="006A3F77"/>
    <w:rsid w:val="006A6E13"/>
    <w:rsid w:val="006B23FD"/>
    <w:rsid w:val="006B24B9"/>
    <w:rsid w:val="006B25D6"/>
    <w:rsid w:val="006B53B7"/>
    <w:rsid w:val="006B7566"/>
    <w:rsid w:val="006B76C6"/>
    <w:rsid w:val="006C5E22"/>
    <w:rsid w:val="006D1741"/>
    <w:rsid w:val="006D569C"/>
    <w:rsid w:val="006D72B4"/>
    <w:rsid w:val="006E02D8"/>
    <w:rsid w:val="006E0564"/>
    <w:rsid w:val="006E1541"/>
    <w:rsid w:val="006E1CA8"/>
    <w:rsid w:val="006E502E"/>
    <w:rsid w:val="006E66DC"/>
    <w:rsid w:val="006E7520"/>
    <w:rsid w:val="006E7831"/>
    <w:rsid w:val="006F176D"/>
    <w:rsid w:val="006F1FDC"/>
    <w:rsid w:val="006F6AE6"/>
    <w:rsid w:val="006F75AC"/>
    <w:rsid w:val="00705A97"/>
    <w:rsid w:val="0070632D"/>
    <w:rsid w:val="00706C91"/>
    <w:rsid w:val="00706ECF"/>
    <w:rsid w:val="007074E9"/>
    <w:rsid w:val="0071213E"/>
    <w:rsid w:val="00713082"/>
    <w:rsid w:val="00715C1A"/>
    <w:rsid w:val="007203E3"/>
    <w:rsid w:val="00722090"/>
    <w:rsid w:val="00723322"/>
    <w:rsid w:val="0072424D"/>
    <w:rsid w:val="00732350"/>
    <w:rsid w:val="007325BB"/>
    <w:rsid w:val="00732D65"/>
    <w:rsid w:val="00733CF5"/>
    <w:rsid w:val="00734931"/>
    <w:rsid w:val="00734C28"/>
    <w:rsid w:val="00735486"/>
    <w:rsid w:val="00737773"/>
    <w:rsid w:val="00740B40"/>
    <w:rsid w:val="00741839"/>
    <w:rsid w:val="00744090"/>
    <w:rsid w:val="00745327"/>
    <w:rsid w:val="00745776"/>
    <w:rsid w:val="00747FC2"/>
    <w:rsid w:val="007530D1"/>
    <w:rsid w:val="00753711"/>
    <w:rsid w:val="00754A3A"/>
    <w:rsid w:val="00754A48"/>
    <w:rsid w:val="00756CBC"/>
    <w:rsid w:val="00760BC7"/>
    <w:rsid w:val="007618AE"/>
    <w:rsid w:val="00762FD6"/>
    <w:rsid w:val="0076336D"/>
    <w:rsid w:val="007643AD"/>
    <w:rsid w:val="00764DA5"/>
    <w:rsid w:val="0077002F"/>
    <w:rsid w:val="00772BB5"/>
    <w:rsid w:val="00780AFA"/>
    <w:rsid w:val="007826B4"/>
    <w:rsid w:val="00784729"/>
    <w:rsid w:val="00790F7D"/>
    <w:rsid w:val="0079147C"/>
    <w:rsid w:val="0079368D"/>
    <w:rsid w:val="007A16E0"/>
    <w:rsid w:val="007A535B"/>
    <w:rsid w:val="007A7B3C"/>
    <w:rsid w:val="007B1566"/>
    <w:rsid w:val="007B1705"/>
    <w:rsid w:val="007B1CE3"/>
    <w:rsid w:val="007B252B"/>
    <w:rsid w:val="007B25E9"/>
    <w:rsid w:val="007B3A76"/>
    <w:rsid w:val="007B55FE"/>
    <w:rsid w:val="007B57B1"/>
    <w:rsid w:val="007B7507"/>
    <w:rsid w:val="007C19FF"/>
    <w:rsid w:val="007C594D"/>
    <w:rsid w:val="007C5F94"/>
    <w:rsid w:val="007C6011"/>
    <w:rsid w:val="007C6A45"/>
    <w:rsid w:val="007D1306"/>
    <w:rsid w:val="007D3EFC"/>
    <w:rsid w:val="007D527B"/>
    <w:rsid w:val="007D5E06"/>
    <w:rsid w:val="007D60F7"/>
    <w:rsid w:val="007D6310"/>
    <w:rsid w:val="007D677B"/>
    <w:rsid w:val="007E04B6"/>
    <w:rsid w:val="007E0D6C"/>
    <w:rsid w:val="007E21E8"/>
    <w:rsid w:val="007E5A25"/>
    <w:rsid w:val="007E6ACB"/>
    <w:rsid w:val="007E7444"/>
    <w:rsid w:val="007F006C"/>
    <w:rsid w:val="007F0D9E"/>
    <w:rsid w:val="007F210E"/>
    <w:rsid w:val="007F2122"/>
    <w:rsid w:val="007F37A0"/>
    <w:rsid w:val="007F3C4C"/>
    <w:rsid w:val="007F46E6"/>
    <w:rsid w:val="007F55ED"/>
    <w:rsid w:val="007F63EC"/>
    <w:rsid w:val="007F640B"/>
    <w:rsid w:val="00800DA3"/>
    <w:rsid w:val="00802E30"/>
    <w:rsid w:val="00806D4E"/>
    <w:rsid w:val="00807974"/>
    <w:rsid w:val="00810F24"/>
    <w:rsid w:val="00813949"/>
    <w:rsid w:val="00813B61"/>
    <w:rsid w:val="00814A4C"/>
    <w:rsid w:val="00814E4D"/>
    <w:rsid w:val="00815D57"/>
    <w:rsid w:val="00826B8F"/>
    <w:rsid w:val="00827E27"/>
    <w:rsid w:val="00831191"/>
    <w:rsid w:val="00831CEC"/>
    <w:rsid w:val="008341A3"/>
    <w:rsid w:val="0083616A"/>
    <w:rsid w:val="00836BD2"/>
    <w:rsid w:val="008404B3"/>
    <w:rsid w:val="008406C5"/>
    <w:rsid w:val="008416E2"/>
    <w:rsid w:val="00841F58"/>
    <w:rsid w:val="008439BD"/>
    <w:rsid w:val="00844E04"/>
    <w:rsid w:val="00846DC6"/>
    <w:rsid w:val="00847368"/>
    <w:rsid w:val="008478B1"/>
    <w:rsid w:val="0085015D"/>
    <w:rsid w:val="00851B57"/>
    <w:rsid w:val="00861A65"/>
    <w:rsid w:val="00861C9B"/>
    <w:rsid w:val="00863CE9"/>
    <w:rsid w:val="00864D1C"/>
    <w:rsid w:val="00867BD7"/>
    <w:rsid w:val="00870EB3"/>
    <w:rsid w:val="00871417"/>
    <w:rsid w:val="00871B74"/>
    <w:rsid w:val="00871C56"/>
    <w:rsid w:val="00873F3C"/>
    <w:rsid w:val="00876593"/>
    <w:rsid w:val="00883C74"/>
    <w:rsid w:val="00886178"/>
    <w:rsid w:val="0088740B"/>
    <w:rsid w:val="00891144"/>
    <w:rsid w:val="00892032"/>
    <w:rsid w:val="0089437A"/>
    <w:rsid w:val="00894474"/>
    <w:rsid w:val="0089474E"/>
    <w:rsid w:val="008A2BD9"/>
    <w:rsid w:val="008B4850"/>
    <w:rsid w:val="008B60D6"/>
    <w:rsid w:val="008B75A6"/>
    <w:rsid w:val="008C0B32"/>
    <w:rsid w:val="008C235A"/>
    <w:rsid w:val="008C2F99"/>
    <w:rsid w:val="008C5237"/>
    <w:rsid w:val="008D0D6C"/>
    <w:rsid w:val="008D583F"/>
    <w:rsid w:val="008D7F21"/>
    <w:rsid w:val="008E1F0D"/>
    <w:rsid w:val="008F233F"/>
    <w:rsid w:val="008F3804"/>
    <w:rsid w:val="008F495C"/>
    <w:rsid w:val="00902189"/>
    <w:rsid w:val="00902801"/>
    <w:rsid w:val="00903BFD"/>
    <w:rsid w:val="0090498F"/>
    <w:rsid w:val="0090561B"/>
    <w:rsid w:val="00907E54"/>
    <w:rsid w:val="00911955"/>
    <w:rsid w:val="009120D0"/>
    <w:rsid w:val="00912443"/>
    <w:rsid w:val="00915826"/>
    <w:rsid w:val="00921A34"/>
    <w:rsid w:val="00925298"/>
    <w:rsid w:val="009268E0"/>
    <w:rsid w:val="009272D3"/>
    <w:rsid w:val="00927A2A"/>
    <w:rsid w:val="009307B0"/>
    <w:rsid w:val="00932234"/>
    <w:rsid w:val="00932447"/>
    <w:rsid w:val="00933158"/>
    <w:rsid w:val="00936374"/>
    <w:rsid w:val="00936D54"/>
    <w:rsid w:val="009370D3"/>
    <w:rsid w:val="009377DF"/>
    <w:rsid w:val="00940ACE"/>
    <w:rsid w:val="00944D63"/>
    <w:rsid w:val="00944FFE"/>
    <w:rsid w:val="00946FD2"/>
    <w:rsid w:val="00951A6B"/>
    <w:rsid w:val="00951CC7"/>
    <w:rsid w:val="00952D90"/>
    <w:rsid w:val="00952FAB"/>
    <w:rsid w:val="00960104"/>
    <w:rsid w:val="00961DD5"/>
    <w:rsid w:val="009636A8"/>
    <w:rsid w:val="00964528"/>
    <w:rsid w:val="00964F14"/>
    <w:rsid w:val="00970272"/>
    <w:rsid w:val="00970EFE"/>
    <w:rsid w:val="009727DD"/>
    <w:rsid w:val="00972A3E"/>
    <w:rsid w:val="00973DA3"/>
    <w:rsid w:val="00974C2B"/>
    <w:rsid w:val="00974C6D"/>
    <w:rsid w:val="009828C0"/>
    <w:rsid w:val="0098494A"/>
    <w:rsid w:val="0098726C"/>
    <w:rsid w:val="00987FA5"/>
    <w:rsid w:val="00990E14"/>
    <w:rsid w:val="00996122"/>
    <w:rsid w:val="00997172"/>
    <w:rsid w:val="009A069C"/>
    <w:rsid w:val="009A08A8"/>
    <w:rsid w:val="009A0FE2"/>
    <w:rsid w:val="009A24C9"/>
    <w:rsid w:val="009A26E1"/>
    <w:rsid w:val="009A31F6"/>
    <w:rsid w:val="009A363C"/>
    <w:rsid w:val="009A504A"/>
    <w:rsid w:val="009A5BAB"/>
    <w:rsid w:val="009A6B83"/>
    <w:rsid w:val="009A7CA3"/>
    <w:rsid w:val="009B0219"/>
    <w:rsid w:val="009B037E"/>
    <w:rsid w:val="009B2C2E"/>
    <w:rsid w:val="009B3BDF"/>
    <w:rsid w:val="009B52D1"/>
    <w:rsid w:val="009B62C7"/>
    <w:rsid w:val="009C0E66"/>
    <w:rsid w:val="009C368C"/>
    <w:rsid w:val="009C3E90"/>
    <w:rsid w:val="009C4C07"/>
    <w:rsid w:val="009C4DDD"/>
    <w:rsid w:val="009C56A9"/>
    <w:rsid w:val="009C5D79"/>
    <w:rsid w:val="009C5F2F"/>
    <w:rsid w:val="009C76C5"/>
    <w:rsid w:val="009C7E64"/>
    <w:rsid w:val="009D384C"/>
    <w:rsid w:val="009D535B"/>
    <w:rsid w:val="009D5F54"/>
    <w:rsid w:val="009D724D"/>
    <w:rsid w:val="009E0C1B"/>
    <w:rsid w:val="009E2078"/>
    <w:rsid w:val="009E21F6"/>
    <w:rsid w:val="009E3AD1"/>
    <w:rsid w:val="009E485C"/>
    <w:rsid w:val="009E5D6D"/>
    <w:rsid w:val="009E6D72"/>
    <w:rsid w:val="009F0432"/>
    <w:rsid w:val="009F256F"/>
    <w:rsid w:val="009F46ED"/>
    <w:rsid w:val="009F61E1"/>
    <w:rsid w:val="009F7197"/>
    <w:rsid w:val="00A02598"/>
    <w:rsid w:val="00A057CD"/>
    <w:rsid w:val="00A10D60"/>
    <w:rsid w:val="00A12267"/>
    <w:rsid w:val="00A12C76"/>
    <w:rsid w:val="00A12D6E"/>
    <w:rsid w:val="00A12FB4"/>
    <w:rsid w:val="00A136AD"/>
    <w:rsid w:val="00A2233B"/>
    <w:rsid w:val="00A27BED"/>
    <w:rsid w:val="00A32E0F"/>
    <w:rsid w:val="00A35158"/>
    <w:rsid w:val="00A4064D"/>
    <w:rsid w:val="00A41076"/>
    <w:rsid w:val="00A41258"/>
    <w:rsid w:val="00A426F1"/>
    <w:rsid w:val="00A42AA8"/>
    <w:rsid w:val="00A44F77"/>
    <w:rsid w:val="00A45A04"/>
    <w:rsid w:val="00A45BB0"/>
    <w:rsid w:val="00A45D44"/>
    <w:rsid w:val="00A468D0"/>
    <w:rsid w:val="00A46E26"/>
    <w:rsid w:val="00A46EFB"/>
    <w:rsid w:val="00A5007D"/>
    <w:rsid w:val="00A507CD"/>
    <w:rsid w:val="00A54E41"/>
    <w:rsid w:val="00A56646"/>
    <w:rsid w:val="00A570B8"/>
    <w:rsid w:val="00A57A36"/>
    <w:rsid w:val="00A57F4F"/>
    <w:rsid w:val="00A6167C"/>
    <w:rsid w:val="00A6367A"/>
    <w:rsid w:val="00A64F99"/>
    <w:rsid w:val="00A72774"/>
    <w:rsid w:val="00A73476"/>
    <w:rsid w:val="00A738D0"/>
    <w:rsid w:val="00A7616C"/>
    <w:rsid w:val="00A764AA"/>
    <w:rsid w:val="00A76B7A"/>
    <w:rsid w:val="00A77860"/>
    <w:rsid w:val="00A8037C"/>
    <w:rsid w:val="00A86408"/>
    <w:rsid w:val="00A875BD"/>
    <w:rsid w:val="00A901C1"/>
    <w:rsid w:val="00A92407"/>
    <w:rsid w:val="00A9311C"/>
    <w:rsid w:val="00A95EDD"/>
    <w:rsid w:val="00A97883"/>
    <w:rsid w:val="00A97CE2"/>
    <w:rsid w:val="00AA0B28"/>
    <w:rsid w:val="00AA103E"/>
    <w:rsid w:val="00AA1156"/>
    <w:rsid w:val="00AA2ACA"/>
    <w:rsid w:val="00AB0FAF"/>
    <w:rsid w:val="00AB26DC"/>
    <w:rsid w:val="00AB32F7"/>
    <w:rsid w:val="00AB3F9B"/>
    <w:rsid w:val="00AB5E3C"/>
    <w:rsid w:val="00AB7599"/>
    <w:rsid w:val="00AB7E61"/>
    <w:rsid w:val="00AC26A9"/>
    <w:rsid w:val="00AC296E"/>
    <w:rsid w:val="00AC2C5F"/>
    <w:rsid w:val="00AC65BD"/>
    <w:rsid w:val="00AC7C96"/>
    <w:rsid w:val="00AD14EC"/>
    <w:rsid w:val="00AD35BA"/>
    <w:rsid w:val="00AD5A50"/>
    <w:rsid w:val="00AE0B6D"/>
    <w:rsid w:val="00AE26D7"/>
    <w:rsid w:val="00AE282E"/>
    <w:rsid w:val="00AF1CD6"/>
    <w:rsid w:val="00AF2883"/>
    <w:rsid w:val="00AF2BA7"/>
    <w:rsid w:val="00AF458E"/>
    <w:rsid w:val="00AF5373"/>
    <w:rsid w:val="00AF5BB8"/>
    <w:rsid w:val="00AF7636"/>
    <w:rsid w:val="00B012FC"/>
    <w:rsid w:val="00B0222E"/>
    <w:rsid w:val="00B04C6B"/>
    <w:rsid w:val="00B04D18"/>
    <w:rsid w:val="00B07418"/>
    <w:rsid w:val="00B07983"/>
    <w:rsid w:val="00B1155C"/>
    <w:rsid w:val="00B11DFD"/>
    <w:rsid w:val="00B12705"/>
    <w:rsid w:val="00B14281"/>
    <w:rsid w:val="00B15466"/>
    <w:rsid w:val="00B2031D"/>
    <w:rsid w:val="00B2078D"/>
    <w:rsid w:val="00B27D1E"/>
    <w:rsid w:val="00B307E3"/>
    <w:rsid w:val="00B34B76"/>
    <w:rsid w:val="00B371F5"/>
    <w:rsid w:val="00B41402"/>
    <w:rsid w:val="00B4161B"/>
    <w:rsid w:val="00B4306C"/>
    <w:rsid w:val="00B43C2A"/>
    <w:rsid w:val="00B44072"/>
    <w:rsid w:val="00B50224"/>
    <w:rsid w:val="00B50EEC"/>
    <w:rsid w:val="00B51137"/>
    <w:rsid w:val="00B56E39"/>
    <w:rsid w:val="00B57009"/>
    <w:rsid w:val="00B57234"/>
    <w:rsid w:val="00B57D24"/>
    <w:rsid w:val="00B603AE"/>
    <w:rsid w:val="00B66FE9"/>
    <w:rsid w:val="00B70C83"/>
    <w:rsid w:val="00B71A8C"/>
    <w:rsid w:val="00B768FA"/>
    <w:rsid w:val="00B76B3E"/>
    <w:rsid w:val="00B81444"/>
    <w:rsid w:val="00B84AB7"/>
    <w:rsid w:val="00B85D92"/>
    <w:rsid w:val="00B86CF7"/>
    <w:rsid w:val="00B937DE"/>
    <w:rsid w:val="00B93E64"/>
    <w:rsid w:val="00B95730"/>
    <w:rsid w:val="00B95C0A"/>
    <w:rsid w:val="00B96C96"/>
    <w:rsid w:val="00B970FA"/>
    <w:rsid w:val="00B97121"/>
    <w:rsid w:val="00B97666"/>
    <w:rsid w:val="00BA083F"/>
    <w:rsid w:val="00BA1AD3"/>
    <w:rsid w:val="00BA3B32"/>
    <w:rsid w:val="00BA3C31"/>
    <w:rsid w:val="00BA495D"/>
    <w:rsid w:val="00BA4E19"/>
    <w:rsid w:val="00BA7CEA"/>
    <w:rsid w:val="00BB1130"/>
    <w:rsid w:val="00BB4025"/>
    <w:rsid w:val="00BB417E"/>
    <w:rsid w:val="00BB6770"/>
    <w:rsid w:val="00BB6E94"/>
    <w:rsid w:val="00BB7EDF"/>
    <w:rsid w:val="00BC29B0"/>
    <w:rsid w:val="00BC35CB"/>
    <w:rsid w:val="00BC3FB2"/>
    <w:rsid w:val="00BC65B6"/>
    <w:rsid w:val="00BD3AC0"/>
    <w:rsid w:val="00BD609F"/>
    <w:rsid w:val="00BD6AC3"/>
    <w:rsid w:val="00BD7FE4"/>
    <w:rsid w:val="00BE10D4"/>
    <w:rsid w:val="00BE1E70"/>
    <w:rsid w:val="00BE4E76"/>
    <w:rsid w:val="00BE6E44"/>
    <w:rsid w:val="00BE7361"/>
    <w:rsid w:val="00BF360F"/>
    <w:rsid w:val="00BF3B5B"/>
    <w:rsid w:val="00BF46C9"/>
    <w:rsid w:val="00BF4B9E"/>
    <w:rsid w:val="00BF5774"/>
    <w:rsid w:val="00BF5CED"/>
    <w:rsid w:val="00BF62E1"/>
    <w:rsid w:val="00C011CC"/>
    <w:rsid w:val="00C015CB"/>
    <w:rsid w:val="00C01DDE"/>
    <w:rsid w:val="00C03B71"/>
    <w:rsid w:val="00C042B3"/>
    <w:rsid w:val="00C05014"/>
    <w:rsid w:val="00C06185"/>
    <w:rsid w:val="00C1075A"/>
    <w:rsid w:val="00C13055"/>
    <w:rsid w:val="00C1486F"/>
    <w:rsid w:val="00C15666"/>
    <w:rsid w:val="00C174FB"/>
    <w:rsid w:val="00C17AB4"/>
    <w:rsid w:val="00C20C6B"/>
    <w:rsid w:val="00C20D38"/>
    <w:rsid w:val="00C20DE7"/>
    <w:rsid w:val="00C21E73"/>
    <w:rsid w:val="00C23EF3"/>
    <w:rsid w:val="00C241F5"/>
    <w:rsid w:val="00C245B2"/>
    <w:rsid w:val="00C277C2"/>
    <w:rsid w:val="00C27FD5"/>
    <w:rsid w:val="00C301F9"/>
    <w:rsid w:val="00C30C52"/>
    <w:rsid w:val="00C30DAF"/>
    <w:rsid w:val="00C31A56"/>
    <w:rsid w:val="00C32F3B"/>
    <w:rsid w:val="00C3319C"/>
    <w:rsid w:val="00C3482F"/>
    <w:rsid w:val="00C34A97"/>
    <w:rsid w:val="00C40CB6"/>
    <w:rsid w:val="00C4274C"/>
    <w:rsid w:val="00C43BA6"/>
    <w:rsid w:val="00C44446"/>
    <w:rsid w:val="00C46326"/>
    <w:rsid w:val="00C464D7"/>
    <w:rsid w:val="00C46A67"/>
    <w:rsid w:val="00C5770B"/>
    <w:rsid w:val="00C637B6"/>
    <w:rsid w:val="00C639F1"/>
    <w:rsid w:val="00C64085"/>
    <w:rsid w:val="00C652A0"/>
    <w:rsid w:val="00C716AE"/>
    <w:rsid w:val="00C72566"/>
    <w:rsid w:val="00C72C12"/>
    <w:rsid w:val="00C737AF"/>
    <w:rsid w:val="00C7419F"/>
    <w:rsid w:val="00C746D2"/>
    <w:rsid w:val="00C749F8"/>
    <w:rsid w:val="00C75B65"/>
    <w:rsid w:val="00C764AF"/>
    <w:rsid w:val="00C8145C"/>
    <w:rsid w:val="00C86B85"/>
    <w:rsid w:val="00C876AB"/>
    <w:rsid w:val="00C9213F"/>
    <w:rsid w:val="00C928C8"/>
    <w:rsid w:val="00C93AC9"/>
    <w:rsid w:val="00C97705"/>
    <w:rsid w:val="00CA121C"/>
    <w:rsid w:val="00CA1265"/>
    <w:rsid w:val="00CA1D00"/>
    <w:rsid w:val="00CA430F"/>
    <w:rsid w:val="00CA527D"/>
    <w:rsid w:val="00CA67AF"/>
    <w:rsid w:val="00CB1431"/>
    <w:rsid w:val="00CB1762"/>
    <w:rsid w:val="00CC07A8"/>
    <w:rsid w:val="00CC0C68"/>
    <w:rsid w:val="00CC1936"/>
    <w:rsid w:val="00CC1B1C"/>
    <w:rsid w:val="00CC3006"/>
    <w:rsid w:val="00CC396D"/>
    <w:rsid w:val="00CC45EC"/>
    <w:rsid w:val="00CC6B22"/>
    <w:rsid w:val="00CD1137"/>
    <w:rsid w:val="00CD1A19"/>
    <w:rsid w:val="00CD2CDE"/>
    <w:rsid w:val="00CD4545"/>
    <w:rsid w:val="00CD4F83"/>
    <w:rsid w:val="00CD5CAD"/>
    <w:rsid w:val="00CD626C"/>
    <w:rsid w:val="00CD743F"/>
    <w:rsid w:val="00CD79C6"/>
    <w:rsid w:val="00CD7BB7"/>
    <w:rsid w:val="00CD7F57"/>
    <w:rsid w:val="00CE300C"/>
    <w:rsid w:val="00CE53DC"/>
    <w:rsid w:val="00CE5B72"/>
    <w:rsid w:val="00CE5C91"/>
    <w:rsid w:val="00CE61C6"/>
    <w:rsid w:val="00CE78D5"/>
    <w:rsid w:val="00CF181F"/>
    <w:rsid w:val="00CF1927"/>
    <w:rsid w:val="00CF1BFF"/>
    <w:rsid w:val="00CF21CA"/>
    <w:rsid w:val="00CF2B0E"/>
    <w:rsid w:val="00CF6B14"/>
    <w:rsid w:val="00D00C82"/>
    <w:rsid w:val="00D01A47"/>
    <w:rsid w:val="00D04887"/>
    <w:rsid w:val="00D05E9A"/>
    <w:rsid w:val="00D05F4A"/>
    <w:rsid w:val="00D0701E"/>
    <w:rsid w:val="00D11910"/>
    <w:rsid w:val="00D11BAB"/>
    <w:rsid w:val="00D12BCC"/>
    <w:rsid w:val="00D13633"/>
    <w:rsid w:val="00D13D44"/>
    <w:rsid w:val="00D16668"/>
    <w:rsid w:val="00D20FDF"/>
    <w:rsid w:val="00D24EBD"/>
    <w:rsid w:val="00D25205"/>
    <w:rsid w:val="00D264AC"/>
    <w:rsid w:val="00D3053B"/>
    <w:rsid w:val="00D320DB"/>
    <w:rsid w:val="00D323C2"/>
    <w:rsid w:val="00D32586"/>
    <w:rsid w:val="00D33341"/>
    <w:rsid w:val="00D34E24"/>
    <w:rsid w:val="00D35CBC"/>
    <w:rsid w:val="00D368DF"/>
    <w:rsid w:val="00D37179"/>
    <w:rsid w:val="00D37DFF"/>
    <w:rsid w:val="00D4309C"/>
    <w:rsid w:val="00D44E37"/>
    <w:rsid w:val="00D453F8"/>
    <w:rsid w:val="00D46DEE"/>
    <w:rsid w:val="00D4717F"/>
    <w:rsid w:val="00D47F21"/>
    <w:rsid w:val="00D509C9"/>
    <w:rsid w:val="00D514CE"/>
    <w:rsid w:val="00D5563E"/>
    <w:rsid w:val="00D574F0"/>
    <w:rsid w:val="00D607C1"/>
    <w:rsid w:val="00D61FD6"/>
    <w:rsid w:val="00D64B35"/>
    <w:rsid w:val="00D659E7"/>
    <w:rsid w:val="00D67ED2"/>
    <w:rsid w:val="00D70B71"/>
    <w:rsid w:val="00D71331"/>
    <w:rsid w:val="00D71B92"/>
    <w:rsid w:val="00D727A0"/>
    <w:rsid w:val="00D733E0"/>
    <w:rsid w:val="00D74AB0"/>
    <w:rsid w:val="00D75471"/>
    <w:rsid w:val="00D77599"/>
    <w:rsid w:val="00D84C6A"/>
    <w:rsid w:val="00D90429"/>
    <w:rsid w:val="00D90D3F"/>
    <w:rsid w:val="00D915F4"/>
    <w:rsid w:val="00D934C5"/>
    <w:rsid w:val="00D9413B"/>
    <w:rsid w:val="00D950E1"/>
    <w:rsid w:val="00D9513D"/>
    <w:rsid w:val="00D956C4"/>
    <w:rsid w:val="00DA18FD"/>
    <w:rsid w:val="00DA1A1F"/>
    <w:rsid w:val="00DA2DE8"/>
    <w:rsid w:val="00DA4450"/>
    <w:rsid w:val="00DA49B3"/>
    <w:rsid w:val="00DA526A"/>
    <w:rsid w:val="00DA5CA9"/>
    <w:rsid w:val="00DA5D50"/>
    <w:rsid w:val="00DA6ABD"/>
    <w:rsid w:val="00DB174D"/>
    <w:rsid w:val="00DB1F00"/>
    <w:rsid w:val="00DB2693"/>
    <w:rsid w:val="00DB4436"/>
    <w:rsid w:val="00DB6BF8"/>
    <w:rsid w:val="00DB7385"/>
    <w:rsid w:val="00DC10E2"/>
    <w:rsid w:val="00DC1A9B"/>
    <w:rsid w:val="00DC27F8"/>
    <w:rsid w:val="00DC35CF"/>
    <w:rsid w:val="00DC6257"/>
    <w:rsid w:val="00DC7130"/>
    <w:rsid w:val="00DD41B5"/>
    <w:rsid w:val="00DD4581"/>
    <w:rsid w:val="00DD6268"/>
    <w:rsid w:val="00DE0188"/>
    <w:rsid w:val="00DE182A"/>
    <w:rsid w:val="00DE1D80"/>
    <w:rsid w:val="00DE3DAA"/>
    <w:rsid w:val="00DE51B0"/>
    <w:rsid w:val="00DE5AD0"/>
    <w:rsid w:val="00DE5FE0"/>
    <w:rsid w:val="00DF0ADF"/>
    <w:rsid w:val="00DF1028"/>
    <w:rsid w:val="00DF1EA6"/>
    <w:rsid w:val="00DF21BE"/>
    <w:rsid w:val="00DF29A3"/>
    <w:rsid w:val="00DF4E8C"/>
    <w:rsid w:val="00DF5EB0"/>
    <w:rsid w:val="00DF6F3B"/>
    <w:rsid w:val="00DF6F9F"/>
    <w:rsid w:val="00E01D5D"/>
    <w:rsid w:val="00E02173"/>
    <w:rsid w:val="00E02473"/>
    <w:rsid w:val="00E02840"/>
    <w:rsid w:val="00E04210"/>
    <w:rsid w:val="00E04907"/>
    <w:rsid w:val="00E0710B"/>
    <w:rsid w:val="00E1041B"/>
    <w:rsid w:val="00E1137D"/>
    <w:rsid w:val="00E11BC1"/>
    <w:rsid w:val="00E135C0"/>
    <w:rsid w:val="00E136E7"/>
    <w:rsid w:val="00E13CE0"/>
    <w:rsid w:val="00E15316"/>
    <w:rsid w:val="00E175F1"/>
    <w:rsid w:val="00E17D7C"/>
    <w:rsid w:val="00E2026D"/>
    <w:rsid w:val="00E2113C"/>
    <w:rsid w:val="00E241B1"/>
    <w:rsid w:val="00E30102"/>
    <w:rsid w:val="00E31C45"/>
    <w:rsid w:val="00E31D14"/>
    <w:rsid w:val="00E3466D"/>
    <w:rsid w:val="00E34D31"/>
    <w:rsid w:val="00E359DD"/>
    <w:rsid w:val="00E368D6"/>
    <w:rsid w:val="00E42AC3"/>
    <w:rsid w:val="00E431A3"/>
    <w:rsid w:val="00E45302"/>
    <w:rsid w:val="00E45793"/>
    <w:rsid w:val="00E45F93"/>
    <w:rsid w:val="00E46EF1"/>
    <w:rsid w:val="00E51292"/>
    <w:rsid w:val="00E5183E"/>
    <w:rsid w:val="00E53284"/>
    <w:rsid w:val="00E5569D"/>
    <w:rsid w:val="00E558EB"/>
    <w:rsid w:val="00E56E77"/>
    <w:rsid w:val="00E57061"/>
    <w:rsid w:val="00E6034F"/>
    <w:rsid w:val="00E61091"/>
    <w:rsid w:val="00E621DD"/>
    <w:rsid w:val="00E624A6"/>
    <w:rsid w:val="00E62C97"/>
    <w:rsid w:val="00E640E4"/>
    <w:rsid w:val="00E70A6E"/>
    <w:rsid w:val="00E7226D"/>
    <w:rsid w:val="00E729FF"/>
    <w:rsid w:val="00E72F6D"/>
    <w:rsid w:val="00E761CB"/>
    <w:rsid w:val="00E76ACF"/>
    <w:rsid w:val="00E76BA3"/>
    <w:rsid w:val="00E8001E"/>
    <w:rsid w:val="00E8270E"/>
    <w:rsid w:val="00E82D01"/>
    <w:rsid w:val="00E83083"/>
    <w:rsid w:val="00E843F0"/>
    <w:rsid w:val="00E853AD"/>
    <w:rsid w:val="00E854E0"/>
    <w:rsid w:val="00E8593C"/>
    <w:rsid w:val="00E85B80"/>
    <w:rsid w:val="00E929E8"/>
    <w:rsid w:val="00E95E64"/>
    <w:rsid w:val="00E96439"/>
    <w:rsid w:val="00E965D1"/>
    <w:rsid w:val="00E9738E"/>
    <w:rsid w:val="00E97AF7"/>
    <w:rsid w:val="00EA25D5"/>
    <w:rsid w:val="00EA3844"/>
    <w:rsid w:val="00EA38E4"/>
    <w:rsid w:val="00EA5D05"/>
    <w:rsid w:val="00EB1567"/>
    <w:rsid w:val="00EB2EF0"/>
    <w:rsid w:val="00EB391A"/>
    <w:rsid w:val="00EB3F71"/>
    <w:rsid w:val="00EB7F0B"/>
    <w:rsid w:val="00EC1C85"/>
    <w:rsid w:val="00EC2478"/>
    <w:rsid w:val="00EC2B37"/>
    <w:rsid w:val="00EC4AE2"/>
    <w:rsid w:val="00EC657D"/>
    <w:rsid w:val="00ED68E2"/>
    <w:rsid w:val="00ED7378"/>
    <w:rsid w:val="00EE13C8"/>
    <w:rsid w:val="00EE36F7"/>
    <w:rsid w:val="00EE611E"/>
    <w:rsid w:val="00EF0319"/>
    <w:rsid w:val="00EF103C"/>
    <w:rsid w:val="00EF1117"/>
    <w:rsid w:val="00EF11B2"/>
    <w:rsid w:val="00F00AF7"/>
    <w:rsid w:val="00F05475"/>
    <w:rsid w:val="00F07E22"/>
    <w:rsid w:val="00F1301C"/>
    <w:rsid w:val="00F14485"/>
    <w:rsid w:val="00F151CE"/>
    <w:rsid w:val="00F23AC2"/>
    <w:rsid w:val="00F2422E"/>
    <w:rsid w:val="00F245B4"/>
    <w:rsid w:val="00F25626"/>
    <w:rsid w:val="00F25BD2"/>
    <w:rsid w:val="00F26209"/>
    <w:rsid w:val="00F26A83"/>
    <w:rsid w:val="00F26C3C"/>
    <w:rsid w:val="00F31609"/>
    <w:rsid w:val="00F3178A"/>
    <w:rsid w:val="00F31BA3"/>
    <w:rsid w:val="00F31D05"/>
    <w:rsid w:val="00F321A5"/>
    <w:rsid w:val="00F32A7D"/>
    <w:rsid w:val="00F33118"/>
    <w:rsid w:val="00F37025"/>
    <w:rsid w:val="00F37904"/>
    <w:rsid w:val="00F43000"/>
    <w:rsid w:val="00F441DC"/>
    <w:rsid w:val="00F53116"/>
    <w:rsid w:val="00F53562"/>
    <w:rsid w:val="00F54FD4"/>
    <w:rsid w:val="00F559D3"/>
    <w:rsid w:val="00F55EC8"/>
    <w:rsid w:val="00F619ED"/>
    <w:rsid w:val="00F63733"/>
    <w:rsid w:val="00F67553"/>
    <w:rsid w:val="00F71452"/>
    <w:rsid w:val="00F71DE0"/>
    <w:rsid w:val="00F73271"/>
    <w:rsid w:val="00F73C14"/>
    <w:rsid w:val="00F742C5"/>
    <w:rsid w:val="00F7714A"/>
    <w:rsid w:val="00F804E8"/>
    <w:rsid w:val="00F806CB"/>
    <w:rsid w:val="00F80FBC"/>
    <w:rsid w:val="00F81C97"/>
    <w:rsid w:val="00F83A4D"/>
    <w:rsid w:val="00F83E05"/>
    <w:rsid w:val="00F8652C"/>
    <w:rsid w:val="00F924F4"/>
    <w:rsid w:val="00F92A02"/>
    <w:rsid w:val="00F95043"/>
    <w:rsid w:val="00F95DE5"/>
    <w:rsid w:val="00F9717D"/>
    <w:rsid w:val="00FA474B"/>
    <w:rsid w:val="00FA546B"/>
    <w:rsid w:val="00FA682A"/>
    <w:rsid w:val="00FA75A2"/>
    <w:rsid w:val="00FA7668"/>
    <w:rsid w:val="00FB287C"/>
    <w:rsid w:val="00FB3D34"/>
    <w:rsid w:val="00FB5767"/>
    <w:rsid w:val="00FC04C4"/>
    <w:rsid w:val="00FC250B"/>
    <w:rsid w:val="00FC35F6"/>
    <w:rsid w:val="00FC3C8A"/>
    <w:rsid w:val="00FC3DC4"/>
    <w:rsid w:val="00FC4A0B"/>
    <w:rsid w:val="00FD0B6B"/>
    <w:rsid w:val="00FD1BA5"/>
    <w:rsid w:val="00FD1EBD"/>
    <w:rsid w:val="00FD3A89"/>
    <w:rsid w:val="00FD3BFF"/>
    <w:rsid w:val="00FD42FB"/>
    <w:rsid w:val="00FD79F7"/>
    <w:rsid w:val="00FE18F5"/>
    <w:rsid w:val="00FE3BEE"/>
    <w:rsid w:val="00FE4B81"/>
    <w:rsid w:val="00FF0A78"/>
    <w:rsid w:val="00FF3D2A"/>
    <w:rsid w:val="00FF4E44"/>
    <w:rsid w:val="00FF5477"/>
    <w:rsid w:val="00FF6C8E"/>
    <w:rsid w:val="00FF776D"/>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2FD6"/>
  <w15:chartTrackingRefBased/>
  <w15:docId w15:val="{C3003365-6282-4B43-8955-6F83BA2A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D44"/>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D44"/>
    <w:rPr>
      <w:rFonts w:asciiTheme="minorHAnsi" w:hAnsiTheme="minorHAnsi" w:cstheme="minorBidi"/>
      <w:sz w:val="22"/>
      <w:szCs w:val="22"/>
    </w:rPr>
  </w:style>
  <w:style w:type="paragraph" w:styleId="Footer">
    <w:name w:val="footer"/>
    <w:basedOn w:val="Normal"/>
    <w:link w:val="FooterChar"/>
    <w:uiPriority w:val="99"/>
    <w:unhideWhenUsed/>
    <w:rsid w:val="00D1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D44"/>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McMillan</dc:creator>
  <cp:keywords/>
  <dc:description/>
  <cp:lastModifiedBy>Executive Administrator</cp:lastModifiedBy>
  <cp:revision>2</cp:revision>
  <dcterms:created xsi:type="dcterms:W3CDTF">2021-02-21T19:53:00Z</dcterms:created>
  <dcterms:modified xsi:type="dcterms:W3CDTF">2021-02-21T19:53:00Z</dcterms:modified>
</cp:coreProperties>
</file>