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E546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7C88B62" wp14:editId="3397DD48">
            <wp:simplePos x="0" y="0"/>
            <wp:positionH relativeFrom="column">
              <wp:posOffset>-289560</wp:posOffset>
            </wp:positionH>
            <wp:positionV relativeFrom="page">
              <wp:posOffset>304800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1B9394C9" w14:textId="77777777" w:rsidR="00FE304B" w:rsidRPr="00C42C7B" w:rsidRDefault="005D6CBA" w:rsidP="00FE3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Velectia" w:hAnsi="Velectia"/>
          <w:b/>
          <w:bCs/>
          <w:color w:val="333399"/>
          <w:sz w:val="20"/>
          <w:szCs w:val="20"/>
        </w:rPr>
        <w:t xml:space="preserve">          </w:t>
      </w:r>
      <w:r w:rsidR="00FE304B"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07BF9B25" w14:textId="77777777" w:rsidR="00FE304B" w:rsidRPr="00A502E1" w:rsidRDefault="00FE304B" w:rsidP="00FE304B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5CAF8FCA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NATIONAL SERVICE CENTER 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562C1ECF" w14:textId="3D70656D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</w:t>
      </w:r>
      <w:r w:rsidR="00137FD0">
        <w:rPr>
          <w:rFonts w:ascii="Velectia" w:hAnsi="Velectia" w:cs="Times New Roman"/>
          <w:sz w:val="18"/>
          <w:szCs w:val="18"/>
        </w:rPr>
        <w:t>28</w:t>
      </w:r>
      <w:r w:rsidR="00FC5C70">
        <w:rPr>
          <w:rFonts w:ascii="Velectia" w:hAnsi="Velectia" w:cs="Times New Roman"/>
          <w:sz w:val="18"/>
          <w:szCs w:val="18"/>
        </w:rPr>
        <w:t>16 E. 23</w:t>
      </w:r>
      <w:r w:rsidR="00FC5C70" w:rsidRPr="00FC5C70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FC5C70">
        <w:rPr>
          <w:rFonts w:ascii="Velectia" w:hAnsi="Velectia" w:cs="Times New Roman"/>
          <w:sz w:val="18"/>
          <w:szCs w:val="18"/>
        </w:rPr>
        <w:t xml:space="preserve"> Street </w:t>
      </w:r>
      <w:r w:rsidRPr="00A502E1">
        <w:rPr>
          <w:rFonts w:ascii="Velectia" w:hAnsi="Velectia" w:cs="Times New Roman"/>
          <w:sz w:val="18"/>
          <w:szCs w:val="18"/>
        </w:rPr>
        <w:tab/>
      </w:r>
      <w:r w:rsidRPr="00A502E1">
        <w:rPr>
          <w:rFonts w:ascii="Velectia" w:hAnsi="Velectia" w:cs="Times New Roman"/>
          <w:sz w:val="18"/>
          <w:szCs w:val="18"/>
        </w:rPr>
        <w:tab/>
        <w:t xml:space="preserve">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   </w:t>
      </w:r>
      <w:r w:rsidRPr="00A502E1">
        <w:rPr>
          <w:rFonts w:ascii="Velectia" w:hAnsi="Velectia" w:cs="Times New Roman"/>
          <w:sz w:val="18"/>
          <w:szCs w:val="18"/>
        </w:rPr>
        <w:t xml:space="preserve">  Email: office@ladiesofcharity.us</w:t>
      </w:r>
    </w:p>
    <w:p w14:paraId="75A6D0A6" w14:textId="77777777" w:rsidR="0065206F" w:rsidRDefault="00FE304B" w:rsidP="0065206F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FC5C70">
        <w:rPr>
          <w:rFonts w:ascii="Velectia" w:hAnsi="Velectia" w:cs="Times New Roman"/>
          <w:sz w:val="18"/>
          <w:szCs w:val="18"/>
        </w:rPr>
        <w:t>Kansas City, MO   64127</w:t>
      </w:r>
      <w:r w:rsidRPr="00A502E1">
        <w:rPr>
          <w:rFonts w:ascii="Velectia" w:hAnsi="Velectia" w:cs="Times New Roman"/>
          <w:sz w:val="18"/>
          <w:szCs w:val="18"/>
        </w:rPr>
        <w:t xml:space="preserve">                                      Website: aic.ladiesofcharity.us</w:t>
      </w:r>
    </w:p>
    <w:p w14:paraId="1B9F6E43" w14:textId="77777777" w:rsidR="00BE39C4" w:rsidRPr="00BE39C4" w:rsidRDefault="0065206F" w:rsidP="0065206F">
      <w:pPr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</w:t>
      </w:r>
      <w:r w:rsidR="003B7DA7">
        <w:rPr>
          <w:rFonts w:ascii="Velectia" w:hAnsi="Velectia" w:cs="Times New Roman"/>
          <w:sz w:val="18"/>
          <w:szCs w:val="18"/>
        </w:rPr>
        <w:t xml:space="preserve">                      </w:t>
      </w:r>
      <w:r w:rsidR="00F520DB">
        <w:rPr>
          <w:rFonts w:ascii="Velectia" w:hAnsi="Velectia" w:cs="Times New Roman"/>
          <w:sz w:val="18"/>
          <w:szCs w:val="18"/>
        </w:rPr>
        <w:t xml:space="preserve">                      </w:t>
      </w:r>
      <w:r w:rsidR="00451B3E">
        <w:rPr>
          <w:rFonts w:ascii="Velectia" w:hAnsi="Velectia" w:cs="Times New Roman"/>
          <w:sz w:val="18"/>
          <w:szCs w:val="18"/>
        </w:rPr>
        <w:t xml:space="preserve">        </w:t>
      </w:r>
      <w:r w:rsidR="007413CC">
        <w:rPr>
          <w:rFonts w:ascii="Velencia" w:hAnsi="Velencia" w:cs="Arial"/>
          <w:b/>
          <w:sz w:val="28"/>
          <w:szCs w:val="28"/>
        </w:rPr>
        <w:t>Hage</w:t>
      </w:r>
      <w:r w:rsidR="00162413" w:rsidRPr="00162413">
        <w:rPr>
          <w:rFonts w:ascii="Velencia" w:hAnsi="Velencia" w:cs="Arial"/>
          <w:b/>
          <w:sz w:val="28"/>
          <w:szCs w:val="28"/>
        </w:rPr>
        <w:t xml:space="preserve">r Grant </w:t>
      </w:r>
      <w:r w:rsidR="003F574C">
        <w:rPr>
          <w:rFonts w:ascii="Velencia" w:hAnsi="Velencia" w:cs="Arial"/>
          <w:b/>
          <w:sz w:val="28"/>
          <w:szCs w:val="28"/>
        </w:rPr>
        <w:t>Application</w:t>
      </w:r>
      <w:r w:rsidR="00BE39C4">
        <w:rPr>
          <w:rFonts w:ascii="Velencia" w:hAnsi="Velencia" w:cs="Arial"/>
          <w:i/>
          <w:sz w:val="24"/>
          <w:szCs w:val="24"/>
        </w:rPr>
        <w:t xml:space="preserve">                                          </w:t>
      </w:r>
    </w:p>
    <w:p w14:paraId="4E55C0DA" w14:textId="77777777" w:rsidR="00162413" w:rsidRPr="00D75EE6" w:rsidRDefault="00D57614" w:rsidP="003B7DA7">
      <w:pPr>
        <w:rPr>
          <w:rFonts w:ascii="Velencia" w:hAnsi="Velencia" w:cs="Arial"/>
          <w:b/>
        </w:rPr>
      </w:pPr>
      <w:r>
        <w:rPr>
          <w:rFonts w:ascii="Velencia" w:hAnsi="Velencia" w:cs="Arial"/>
          <w:u w:val="single"/>
        </w:rPr>
        <w:t>B</w:t>
      </w:r>
      <w:r w:rsidRPr="003B7DA7">
        <w:rPr>
          <w:rFonts w:ascii="Velencia" w:hAnsi="Velencia" w:cs="Arial"/>
          <w:u w:val="single"/>
        </w:rPr>
        <w:t>efore completing this form</w:t>
      </w:r>
      <w:r>
        <w:rPr>
          <w:rFonts w:ascii="Velencia" w:hAnsi="Velencia" w:cs="Arial"/>
        </w:rPr>
        <w:t>, pl</w:t>
      </w:r>
      <w:r w:rsidR="00BE39C4" w:rsidRPr="003B7DA7">
        <w:rPr>
          <w:rFonts w:ascii="Velencia" w:hAnsi="Velencia" w:cs="Arial"/>
        </w:rPr>
        <w:t xml:space="preserve">ease refer to the LCUSA document </w:t>
      </w:r>
      <w:r w:rsidR="007413CC">
        <w:rPr>
          <w:rFonts w:ascii="Velencia" w:hAnsi="Velencia" w:cs="Arial"/>
          <w:i/>
        </w:rPr>
        <w:t>Hager</w:t>
      </w:r>
      <w:r w:rsidR="00BE39C4" w:rsidRPr="003B7DA7">
        <w:rPr>
          <w:rFonts w:ascii="Velencia" w:hAnsi="Velencia" w:cs="Arial"/>
          <w:i/>
        </w:rPr>
        <w:t xml:space="preserve"> Grant Guidelines</w:t>
      </w:r>
      <w:r w:rsidR="00BE39C4" w:rsidRPr="003B7DA7">
        <w:rPr>
          <w:rFonts w:ascii="Velencia" w:hAnsi="Velencia" w:cs="Arial"/>
        </w:rPr>
        <w:t xml:space="preserve"> All </w:t>
      </w:r>
      <w:r>
        <w:rPr>
          <w:rFonts w:ascii="Velencia" w:hAnsi="Velencia" w:cs="Arial"/>
        </w:rPr>
        <w:t xml:space="preserve">grant </w:t>
      </w:r>
      <w:r w:rsidR="00BE39C4" w:rsidRPr="003B7DA7">
        <w:rPr>
          <w:rFonts w:ascii="Velencia" w:hAnsi="Velencia" w:cs="Arial"/>
        </w:rPr>
        <w:t xml:space="preserve">applications are due to the LCUSA National Office by </w:t>
      </w:r>
      <w:r w:rsidR="00D75EE6">
        <w:rPr>
          <w:rFonts w:ascii="Velencia" w:hAnsi="Velencia" w:cs="Arial"/>
          <w:b/>
        </w:rPr>
        <w:t>March 1</w:t>
      </w:r>
      <w:r w:rsidR="00D75EE6" w:rsidRPr="00D75EE6">
        <w:rPr>
          <w:rFonts w:ascii="Velencia" w:hAnsi="Velencia" w:cs="Arial"/>
          <w:b/>
          <w:vertAlign w:val="superscript"/>
        </w:rPr>
        <w:t>st</w:t>
      </w:r>
      <w:r w:rsidR="004120BF">
        <w:rPr>
          <w:rFonts w:ascii="Velencia" w:hAnsi="Velencia" w:cs="Arial"/>
          <w:b/>
        </w:rPr>
        <w:t xml:space="preserve">. </w:t>
      </w:r>
      <w:r w:rsidR="007413CC" w:rsidRPr="00303D9D">
        <w:rPr>
          <w:rFonts w:ascii="Velencia" w:hAnsi="Velencia" w:cs="Arial"/>
          <w:i/>
        </w:rPr>
        <w:t>Hage</w:t>
      </w:r>
      <w:r w:rsidR="003B7DA7" w:rsidRPr="00303D9D">
        <w:rPr>
          <w:rFonts w:ascii="Velencia" w:hAnsi="Velencia" w:cs="Arial"/>
          <w:i/>
        </w:rPr>
        <w:t>r Grant Applications</w:t>
      </w:r>
      <w:r w:rsidR="003B7DA7" w:rsidRPr="003B7DA7">
        <w:rPr>
          <w:rFonts w:ascii="Velencia" w:hAnsi="Velencia" w:cs="Arial"/>
        </w:rPr>
        <w:t xml:space="preserve"> are accepted via m</w:t>
      </w:r>
      <w:r w:rsidR="003B7DA7">
        <w:rPr>
          <w:rFonts w:ascii="Velencia" w:hAnsi="Velencia" w:cs="Arial"/>
        </w:rPr>
        <w:t xml:space="preserve">ail or email. </w:t>
      </w:r>
      <w:r w:rsidR="003B7DA7" w:rsidRPr="003B7DA7">
        <w:rPr>
          <w:rFonts w:ascii="Velencia" w:hAnsi="Velencia" w:cs="Arial"/>
          <w:u w:val="single"/>
        </w:rPr>
        <w:t xml:space="preserve">No late applications received through any delivery method will be eligible for consideration.                                                   </w:t>
      </w:r>
      <w:r w:rsidR="003B7DA7" w:rsidRPr="003B7DA7">
        <w:rPr>
          <w:rFonts w:ascii="Velencia" w:hAnsi="Velencia" w:cs="Aria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E39C4" w:rsidRPr="003B7DA7">
        <w:rPr>
          <w:rFonts w:ascii="Velencia" w:hAnsi="Velencia" w:cs="Arial"/>
          <w:b/>
        </w:rPr>
        <w:t xml:space="preserve">                            </w:t>
      </w:r>
      <w:r w:rsidR="003B7DA7">
        <w:rPr>
          <w:rFonts w:ascii="Velencia" w:hAnsi="Velencia" w:cs="Arial"/>
          <w:b/>
        </w:rPr>
        <w:t xml:space="preserve">                              </w:t>
      </w:r>
      <w:r w:rsidR="008470C0" w:rsidRPr="003B7DA7">
        <w:rPr>
          <w:rFonts w:ascii="Velencia" w:hAnsi="Velencia" w:cs="Arial"/>
        </w:rPr>
        <w:t>A copy of t</w:t>
      </w:r>
      <w:r>
        <w:rPr>
          <w:rFonts w:ascii="Velencia" w:hAnsi="Velencia" w:cs="Arial"/>
        </w:rPr>
        <w:t xml:space="preserve">he </w:t>
      </w:r>
      <w:r w:rsidRPr="00303D9D">
        <w:rPr>
          <w:rFonts w:ascii="Velencia" w:hAnsi="Velencia" w:cs="Arial"/>
          <w:i/>
        </w:rPr>
        <w:t>Association’s Annual Report</w:t>
      </w:r>
      <w:r>
        <w:rPr>
          <w:rFonts w:ascii="Velencia" w:hAnsi="Velencia" w:cs="Arial"/>
        </w:rPr>
        <w:t xml:space="preserve"> </w:t>
      </w:r>
      <w:r w:rsidR="008470C0" w:rsidRPr="003B7DA7">
        <w:rPr>
          <w:rFonts w:ascii="Velencia" w:hAnsi="Velencia" w:cs="Arial"/>
        </w:rPr>
        <w:t>fil</w:t>
      </w:r>
      <w:r>
        <w:rPr>
          <w:rFonts w:ascii="Velencia" w:hAnsi="Velencia" w:cs="Arial"/>
        </w:rPr>
        <w:t>ed in the current calendar year</w:t>
      </w:r>
      <w:r w:rsidR="008470C0" w:rsidRPr="003B7DA7">
        <w:rPr>
          <w:rFonts w:ascii="Velencia" w:hAnsi="Velencia" w:cs="Arial"/>
        </w:rPr>
        <w:t xml:space="preserve"> must be attached to this form. </w:t>
      </w:r>
      <w:r w:rsidR="006B1CCD" w:rsidRPr="003B7DA7">
        <w:rPr>
          <w:rFonts w:ascii="Velencia" w:hAnsi="Velencia" w:cs="Arial"/>
        </w:rPr>
        <w:t xml:space="preserve"> </w:t>
      </w:r>
    </w:p>
    <w:p w14:paraId="4AD45418" w14:textId="77777777" w:rsidR="00D10D4F" w:rsidRPr="00D10D4F" w:rsidRDefault="00D10D4F" w:rsidP="00D10D4F">
      <w:pPr>
        <w:rPr>
          <w:rFonts w:ascii="Velencia" w:hAnsi="Velencia" w:cs="Arial"/>
          <w:b/>
          <w:sz w:val="24"/>
          <w:szCs w:val="24"/>
        </w:rPr>
      </w:pPr>
      <w:r w:rsidRPr="00D10D4F">
        <w:rPr>
          <w:rFonts w:ascii="Velencia" w:hAnsi="Velencia" w:cs="Arial"/>
          <w:b/>
          <w:sz w:val="24"/>
          <w:szCs w:val="24"/>
        </w:rPr>
        <w:t xml:space="preserve">Please </w:t>
      </w:r>
      <w:r w:rsidRPr="00D10D4F">
        <w:rPr>
          <w:rFonts w:ascii="Velencia" w:hAnsi="Velencia" w:cs="Arial"/>
          <w:b/>
          <w:sz w:val="24"/>
          <w:szCs w:val="24"/>
          <w:u w:val="single"/>
        </w:rPr>
        <w:t>print clearly</w:t>
      </w:r>
      <w:r w:rsidRPr="00D10D4F">
        <w:rPr>
          <w:rFonts w:ascii="Velencia" w:hAnsi="Velencia" w:cs="Arial"/>
          <w:b/>
          <w:sz w:val="24"/>
          <w:szCs w:val="24"/>
        </w:rPr>
        <w:t>, or fill in online as an Adobe form.</w:t>
      </w:r>
    </w:p>
    <w:p w14:paraId="4EAB01F2" w14:textId="77777777" w:rsidR="00BE39C4" w:rsidRPr="002044D4" w:rsidRDefault="00BE39C4" w:rsidP="00162413">
      <w:pPr>
        <w:rPr>
          <w:rFonts w:ascii="Velencia" w:hAnsi="Velencia" w:cs="Arial"/>
          <w:b/>
          <w:color w:val="002060"/>
          <w:sz w:val="24"/>
          <w:szCs w:val="24"/>
        </w:rPr>
      </w:pPr>
      <w:r w:rsidRPr="002044D4">
        <w:rPr>
          <w:rFonts w:ascii="Velencia" w:hAnsi="Velencia" w:cs="Arial"/>
          <w:b/>
          <w:color w:val="002060"/>
          <w:sz w:val="24"/>
          <w:szCs w:val="24"/>
        </w:rPr>
        <w:t>APPLICANT INFORMATION</w:t>
      </w:r>
    </w:p>
    <w:p w14:paraId="117689F7" w14:textId="77777777" w:rsidR="006B1CCD" w:rsidRDefault="006B1CCD" w:rsidP="00162413">
      <w:pPr>
        <w:rPr>
          <w:rFonts w:ascii="Velencia" w:hAnsi="Velencia" w:cs="Arial"/>
          <w:b/>
          <w:sz w:val="24"/>
          <w:szCs w:val="24"/>
        </w:rPr>
      </w:pPr>
      <w:r w:rsidRPr="006B1CCD">
        <w:rPr>
          <w:rFonts w:ascii="Velencia" w:hAnsi="Velencia" w:cs="Arial"/>
          <w:b/>
          <w:sz w:val="24"/>
          <w:szCs w:val="24"/>
        </w:rPr>
        <w:t xml:space="preserve">LCUSA Region </w:t>
      </w:r>
      <w:r>
        <w:rPr>
          <w:rFonts w:ascii="Velencia" w:hAnsi="Velencia" w:cs="Arial"/>
          <w:b/>
          <w:sz w:val="24"/>
          <w:szCs w:val="24"/>
        </w:rPr>
        <w:t xml:space="preserve">  </w:t>
      </w:r>
      <w:r w:rsidRPr="006B1CCD">
        <w:rPr>
          <w:rFonts w:ascii="Velencia" w:hAnsi="Velencia" w:cs="Arial"/>
          <w:b/>
          <w:sz w:val="24"/>
          <w:szCs w:val="24"/>
        </w:rPr>
        <w:t>________________________________________________________________</w:t>
      </w:r>
      <w:r>
        <w:rPr>
          <w:rFonts w:ascii="Velencia" w:hAnsi="Velencia" w:cs="Arial"/>
          <w:b/>
          <w:sz w:val="24"/>
          <w:szCs w:val="24"/>
        </w:rPr>
        <w:t>_________</w:t>
      </w:r>
    </w:p>
    <w:p w14:paraId="0B979589" w14:textId="77777777" w:rsidR="00BE39C4" w:rsidRDefault="006B1CC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Association Name ________________________________________________________________________</w:t>
      </w:r>
      <w:r w:rsidRPr="006B1CCD">
        <w:rPr>
          <w:rFonts w:ascii="Velencia" w:hAnsi="Velencia" w:cs="Arial"/>
          <w:b/>
          <w:sz w:val="24"/>
          <w:szCs w:val="24"/>
        </w:rPr>
        <w:t>_</w:t>
      </w:r>
    </w:p>
    <w:p w14:paraId="51506336" w14:textId="77777777" w:rsidR="006B1CCD" w:rsidRDefault="006B1CC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Association Address ______________________________________________________________________</w:t>
      </w:r>
    </w:p>
    <w:p w14:paraId="13FB0289" w14:textId="77777777" w:rsidR="006B1CCD" w:rsidRDefault="006B1CC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City __________________________________________________ ST _______ Zip ____________________</w:t>
      </w:r>
    </w:p>
    <w:p w14:paraId="1F9CF52C" w14:textId="77777777" w:rsidR="006B1CCD" w:rsidRDefault="006B1CC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Contact Person __________________________________________________________________________</w:t>
      </w:r>
    </w:p>
    <w:p w14:paraId="637663B0" w14:textId="77777777" w:rsidR="0096758D" w:rsidRDefault="0096758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LOC Title (if applicable) _________________________________________________________________</w:t>
      </w:r>
    </w:p>
    <w:p w14:paraId="4FDB3473" w14:textId="77777777" w:rsidR="0096758D" w:rsidRDefault="0096758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Email or Phone # ________________________________________________________________________</w:t>
      </w:r>
    </w:p>
    <w:p w14:paraId="2777EDA1" w14:textId="77777777" w:rsidR="0096758D" w:rsidRDefault="0096758D" w:rsidP="00162413">
      <w:pPr>
        <w:rPr>
          <w:rFonts w:ascii="Velencia" w:hAnsi="Velencia" w:cs="Arial"/>
          <w:b/>
          <w:color w:val="002060"/>
          <w:sz w:val="24"/>
          <w:szCs w:val="24"/>
        </w:rPr>
      </w:pPr>
      <w:r w:rsidRPr="0096758D">
        <w:rPr>
          <w:rFonts w:ascii="Velencia" w:hAnsi="Velencia" w:cs="Arial"/>
          <w:b/>
          <w:color w:val="002060"/>
          <w:sz w:val="24"/>
          <w:szCs w:val="24"/>
        </w:rPr>
        <w:t>PROJECT INFORMATION</w:t>
      </w:r>
    </w:p>
    <w:p w14:paraId="3EE408C3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Name of Current or Future Project </w:t>
      </w:r>
      <w:r w:rsidRPr="0096758D">
        <w:rPr>
          <w:rFonts w:ascii="Velencia" w:hAnsi="Velencia" w:cs="Arial"/>
          <w:sz w:val="20"/>
          <w:szCs w:val="20"/>
        </w:rPr>
        <w:t>(i.e. Advocacy for Systemic Change</w:t>
      </w:r>
      <w:r w:rsidRPr="0096758D">
        <w:rPr>
          <w:rFonts w:ascii="Velencia" w:hAnsi="Velencia" w:cs="Arial"/>
          <w:color w:val="FF0000"/>
          <w:sz w:val="20"/>
          <w:szCs w:val="20"/>
        </w:rPr>
        <w:t xml:space="preserve">, </w:t>
      </w:r>
      <w:r w:rsidRPr="0096758D">
        <w:rPr>
          <w:rFonts w:ascii="Velencia" w:hAnsi="Velencia" w:cs="Arial"/>
          <w:sz w:val="20"/>
          <w:szCs w:val="20"/>
        </w:rPr>
        <w:t>Food Bank, Soup Kitchen,</w:t>
      </w:r>
      <w:r>
        <w:rPr>
          <w:rFonts w:ascii="Velencia" w:hAnsi="Velencia" w:cs="Arial"/>
          <w:sz w:val="20"/>
          <w:szCs w:val="20"/>
        </w:rPr>
        <w:t xml:space="preserve"> </w:t>
      </w:r>
      <w:r w:rsidRPr="0096758D">
        <w:rPr>
          <w:rFonts w:ascii="Velencia" w:hAnsi="Velencia" w:cs="Arial"/>
          <w:sz w:val="20"/>
          <w:szCs w:val="20"/>
        </w:rPr>
        <w:t>Thrift Shop</w:t>
      </w:r>
      <w:r>
        <w:rPr>
          <w:rFonts w:ascii="Velencia" w:hAnsi="Velencia" w:cs="Arial"/>
          <w:sz w:val="20"/>
          <w:szCs w:val="20"/>
        </w:rPr>
        <w:t>, etc.)</w:t>
      </w:r>
    </w:p>
    <w:p w14:paraId="4D31016C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__________________________________________________________________________________________</w:t>
      </w:r>
    </w:p>
    <w:p w14:paraId="6C106B3E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Project Parameters (</w:t>
      </w:r>
      <w:r w:rsidR="00EB7991">
        <w:rPr>
          <w:rFonts w:ascii="Velencia" w:hAnsi="Velencia" w:cs="Arial"/>
          <w:b/>
          <w:sz w:val="24"/>
          <w:szCs w:val="24"/>
        </w:rPr>
        <w:t>mo. /yr.</w:t>
      </w:r>
      <w:r>
        <w:rPr>
          <w:rFonts w:ascii="Velencia" w:hAnsi="Velencia" w:cs="Arial"/>
          <w:b/>
          <w:sz w:val="24"/>
          <w:szCs w:val="24"/>
        </w:rPr>
        <w:t xml:space="preserve">) </w:t>
      </w:r>
      <w:r w:rsidRPr="001E3C72">
        <w:rPr>
          <w:rFonts w:ascii="Velencia" w:hAnsi="Velencia" w:cs="Arial"/>
          <w:sz w:val="24"/>
          <w:szCs w:val="24"/>
        </w:rPr>
        <w:t>from</w:t>
      </w:r>
      <w:r>
        <w:rPr>
          <w:rFonts w:ascii="Velencia" w:hAnsi="Velencia" w:cs="Arial"/>
          <w:b/>
          <w:sz w:val="24"/>
          <w:szCs w:val="24"/>
        </w:rPr>
        <w:t xml:space="preserve">   _________________________ </w:t>
      </w:r>
      <w:r w:rsidR="00EB7991">
        <w:rPr>
          <w:rFonts w:ascii="Velencia" w:hAnsi="Velencia" w:cs="Arial"/>
          <w:sz w:val="24"/>
          <w:szCs w:val="24"/>
        </w:rPr>
        <w:t xml:space="preserve">to </w:t>
      </w:r>
      <w:r w:rsidR="00EB7991" w:rsidRPr="001E3C72">
        <w:rPr>
          <w:rFonts w:ascii="Velencia" w:hAnsi="Velencia" w:cs="Arial"/>
          <w:sz w:val="24"/>
          <w:szCs w:val="24"/>
        </w:rPr>
        <w:t>_</w:t>
      </w:r>
      <w:r w:rsidR="00EB7991">
        <w:rPr>
          <w:rFonts w:ascii="Velencia" w:hAnsi="Velencia" w:cs="Arial"/>
          <w:b/>
          <w:sz w:val="24"/>
          <w:szCs w:val="24"/>
        </w:rPr>
        <w:t>______________________________</w:t>
      </w:r>
    </w:p>
    <w:p w14:paraId="4CEF0FA6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 w:rsidRPr="00D94458">
        <w:rPr>
          <w:rFonts w:ascii="Velencia" w:hAnsi="Velencia" w:cs="Arial"/>
          <w:b/>
          <w:sz w:val="24"/>
          <w:szCs w:val="24"/>
        </w:rPr>
        <w:t xml:space="preserve">Is this an existing project?  </w:t>
      </w:r>
      <w:r>
        <w:rPr>
          <w:rFonts w:ascii="Velencia" w:hAnsi="Velencia" w:cs="Arial"/>
          <w:b/>
          <w:sz w:val="24"/>
          <w:szCs w:val="24"/>
        </w:rPr>
        <w:t xml:space="preserve">_______________YES        ________________NO    </w:t>
      </w:r>
      <w:r w:rsidRPr="003B7DA7">
        <w:rPr>
          <w:rFonts w:ascii="Velencia" w:hAnsi="Velencia" w:cs="Arial"/>
        </w:rPr>
        <w:t>Indicate by X</w:t>
      </w:r>
    </w:p>
    <w:p w14:paraId="0A384353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 If </w:t>
      </w:r>
      <w:r w:rsidRPr="00D94458">
        <w:rPr>
          <w:rFonts w:ascii="Velencia" w:hAnsi="Velencia" w:cs="Arial"/>
          <w:b/>
          <w:sz w:val="24"/>
          <w:szCs w:val="24"/>
        </w:rPr>
        <w:t>yes, how long has the</w:t>
      </w:r>
      <w:r>
        <w:rPr>
          <w:rFonts w:ascii="Velencia" w:hAnsi="Velencia" w:cs="Arial"/>
          <w:b/>
          <w:sz w:val="24"/>
          <w:szCs w:val="24"/>
        </w:rPr>
        <w:t xml:space="preserve"> Association</w:t>
      </w:r>
      <w:r w:rsidRPr="00D94458">
        <w:rPr>
          <w:rFonts w:ascii="Velencia" w:hAnsi="Velencia" w:cs="Arial"/>
          <w:b/>
          <w:sz w:val="24"/>
          <w:szCs w:val="24"/>
        </w:rPr>
        <w:t xml:space="preserve"> been invo</w:t>
      </w:r>
      <w:r>
        <w:rPr>
          <w:rFonts w:ascii="Velencia" w:hAnsi="Velencia" w:cs="Arial"/>
          <w:b/>
          <w:sz w:val="24"/>
          <w:szCs w:val="24"/>
        </w:rPr>
        <w:t>lved?    # ________________________________________</w:t>
      </w:r>
    </w:p>
    <w:p w14:paraId="2B7B8FD6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Project Location __________________________________________________________________________</w:t>
      </w:r>
    </w:p>
    <w:p w14:paraId="3E49BF90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Total Cost of Proj</w:t>
      </w:r>
      <w:r w:rsidR="0094077D">
        <w:rPr>
          <w:rFonts w:ascii="Velencia" w:hAnsi="Velencia" w:cs="Arial"/>
          <w:b/>
          <w:sz w:val="24"/>
          <w:szCs w:val="24"/>
        </w:rPr>
        <w:t xml:space="preserve">ect $ _____________________   </w:t>
      </w:r>
      <w:r>
        <w:rPr>
          <w:rFonts w:ascii="Velencia" w:hAnsi="Velencia" w:cs="Arial"/>
          <w:b/>
          <w:sz w:val="24"/>
          <w:szCs w:val="24"/>
        </w:rPr>
        <w:t>Total Grant Monies Requested $ ___________________</w:t>
      </w:r>
    </w:p>
    <w:p w14:paraId="2E46C158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F</w:t>
      </w:r>
      <w:r w:rsidRPr="00D94458">
        <w:rPr>
          <w:rFonts w:ascii="Velencia" w:hAnsi="Velencia" w:cs="Arial"/>
          <w:b/>
          <w:sz w:val="24"/>
          <w:szCs w:val="24"/>
        </w:rPr>
        <w:t>i</w:t>
      </w:r>
      <w:r>
        <w:rPr>
          <w:rFonts w:ascii="Velencia" w:hAnsi="Velencia" w:cs="Arial"/>
          <w:b/>
          <w:sz w:val="24"/>
          <w:szCs w:val="24"/>
        </w:rPr>
        <w:t xml:space="preserve">nancial support the Association will (has) </w:t>
      </w:r>
      <w:r w:rsidR="00EB7991" w:rsidRPr="00D94458">
        <w:rPr>
          <w:rFonts w:ascii="Velencia" w:hAnsi="Velencia" w:cs="Arial"/>
          <w:b/>
          <w:sz w:val="24"/>
          <w:szCs w:val="24"/>
        </w:rPr>
        <w:t>contribute</w:t>
      </w:r>
      <w:r w:rsidR="00EB7991">
        <w:rPr>
          <w:rFonts w:ascii="Velencia" w:hAnsi="Velencia" w:cs="Arial"/>
          <w:b/>
          <w:sz w:val="24"/>
          <w:szCs w:val="24"/>
        </w:rPr>
        <w:t xml:space="preserve"> (</w:t>
      </w:r>
      <w:r>
        <w:rPr>
          <w:rFonts w:ascii="Velencia" w:hAnsi="Velencia" w:cs="Arial"/>
          <w:b/>
          <w:sz w:val="24"/>
          <w:szCs w:val="24"/>
        </w:rPr>
        <w:t>d) to the project    $ _________________________</w:t>
      </w:r>
    </w:p>
    <w:p w14:paraId="6B741220" w14:textId="77777777" w:rsidR="00D94458" w:rsidRDefault="00D94458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Number </w:t>
      </w:r>
      <w:r w:rsidR="001E3C72">
        <w:rPr>
          <w:rFonts w:ascii="Velencia" w:hAnsi="Velencia" w:cs="Arial"/>
          <w:b/>
          <w:sz w:val="24"/>
          <w:szCs w:val="24"/>
        </w:rPr>
        <w:t>of Association Ladies directly involved in project</w:t>
      </w:r>
      <w:r>
        <w:rPr>
          <w:rFonts w:ascii="Velencia" w:hAnsi="Velencia" w:cs="Arial"/>
          <w:b/>
          <w:sz w:val="24"/>
          <w:szCs w:val="24"/>
        </w:rPr>
        <w:tab/>
      </w:r>
      <w:r>
        <w:rPr>
          <w:rFonts w:ascii="Velencia" w:hAnsi="Velencia" w:cs="Arial"/>
          <w:b/>
          <w:sz w:val="24"/>
          <w:szCs w:val="24"/>
        </w:rPr>
        <w:tab/>
      </w:r>
      <w:r w:rsidR="001E3C72">
        <w:rPr>
          <w:rFonts w:ascii="Velencia" w:hAnsi="Velencia" w:cs="Arial"/>
          <w:b/>
          <w:sz w:val="24"/>
          <w:szCs w:val="24"/>
        </w:rPr>
        <w:t xml:space="preserve"> </w:t>
      </w:r>
      <w:r w:rsidR="003B7DA7">
        <w:rPr>
          <w:rFonts w:ascii="Velencia" w:hAnsi="Velencia" w:cs="Arial"/>
          <w:b/>
          <w:sz w:val="24"/>
          <w:szCs w:val="24"/>
        </w:rPr>
        <w:t>#</w:t>
      </w:r>
      <w:r w:rsidR="001E3C72">
        <w:rPr>
          <w:rFonts w:ascii="Velencia" w:hAnsi="Velencia" w:cs="Arial"/>
          <w:b/>
          <w:sz w:val="24"/>
          <w:szCs w:val="24"/>
        </w:rPr>
        <w:t>___________</w:t>
      </w:r>
      <w:r>
        <w:rPr>
          <w:rFonts w:ascii="Velencia" w:hAnsi="Velencia" w:cs="Arial"/>
          <w:b/>
          <w:sz w:val="24"/>
          <w:szCs w:val="24"/>
        </w:rPr>
        <w:t>__</w:t>
      </w:r>
      <w:r w:rsidR="00D57614">
        <w:rPr>
          <w:rFonts w:ascii="Velencia" w:hAnsi="Velencia" w:cs="Arial"/>
          <w:b/>
          <w:sz w:val="24"/>
          <w:szCs w:val="24"/>
        </w:rPr>
        <w:t>_______________</w:t>
      </w:r>
      <w:r w:rsidR="001E3C72">
        <w:rPr>
          <w:rFonts w:ascii="Velencia" w:hAnsi="Velencia" w:cs="Arial"/>
          <w:b/>
          <w:sz w:val="24"/>
          <w:szCs w:val="24"/>
        </w:rPr>
        <w:t xml:space="preserve"> </w:t>
      </w:r>
    </w:p>
    <w:p w14:paraId="5EE84890" w14:textId="77777777" w:rsidR="001E3C72" w:rsidRDefault="00D94458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lastRenderedPageBreak/>
        <w:t xml:space="preserve">Estimate </w:t>
      </w:r>
      <w:r w:rsidR="0094077D" w:rsidRPr="0094077D">
        <w:rPr>
          <w:rFonts w:ascii="Velencia" w:hAnsi="Velencia" w:cs="Arial"/>
          <w:b/>
          <w:sz w:val="24"/>
          <w:szCs w:val="24"/>
          <w:u w:val="single"/>
        </w:rPr>
        <w:t xml:space="preserve">total </w:t>
      </w:r>
      <w:r w:rsidRPr="0094077D">
        <w:rPr>
          <w:rFonts w:ascii="Velencia" w:hAnsi="Velencia" w:cs="Arial"/>
          <w:b/>
          <w:sz w:val="24"/>
          <w:szCs w:val="24"/>
          <w:u w:val="single"/>
        </w:rPr>
        <w:t>number</w:t>
      </w:r>
      <w:r>
        <w:rPr>
          <w:rFonts w:ascii="Velencia" w:hAnsi="Velencia" w:cs="Arial"/>
          <w:b/>
          <w:sz w:val="24"/>
          <w:szCs w:val="24"/>
        </w:rPr>
        <w:t xml:space="preserve"> of volunteer ser</w:t>
      </w:r>
      <w:r w:rsidR="00EB7991">
        <w:rPr>
          <w:rFonts w:ascii="Velencia" w:hAnsi="Velencia" w:cs="Arial"/>
          <w:b/>
          <w:sz w:val="24"/>
          <w:szCs w:val="24"/>
        </w:rPr>
        <w:t xml:space="preserve">vice </w:t>
      </w:r>
      <w:r w:rsidR="00303D9D">
        <w:rPr>
          <w:rFonts w:ascii="Velencia" w:hAnsi="Velencia" w:cs="Arial"/>
          <w:b/>
          <w:sz w:val="24"/>
          <w:szCs w:val="24"/>
        </w:rPr>
        <w:t>hours</w:t>
      </w:r>
      <w:r w:rsidR="003B7DA7">
        <w:rPr>
          <w:rFonts w:ascii="Velencia" w:hAnsi="Velencia" w:cs="Arial"/>
          <w:b/>
          <w:sz w:val="24"/>
          <w:szCs w:val="24"/>
        </w:rPr>
        <w:tab/>
      </w:r>
      <w:r w:rsidR="003B7DA7">
        <w:rPr>
          <w:rFonts w:ascii="Velencia" w:hAnsi="Velencia" w:cs="Arial"/>
          <w:b/>
          <w:sz w:val="24"/>
          <w:szCs w:val="24"/>
        </w:rPr>
        <w:tab/>
      </w:r>
      <w:r w:rsidR="0094077D">
        <w:rPr>
          <w:rFonts w:ascii="Velencia" w:hAnsi="Velencia" w:cs="Arial"/>
          <w:b/>
          <w:sz w:val="24"/>
          <w:szCs w:val="24"/>
        </w:rPr>
        <w:t xml:space="preserve">                        </w:t>
      </w:r>
      <w:r w:rsidR="003B7DA7">
        <w:rPr>
          <w:rFonts w:ascii="Velencia" w:hAnsi="Velencia" w:cs="Arial"/>
          <w:b/>
          <w:sz w:val="24"/>
          <w:szCs w:val="24"/>
        </w:rPr>
        <w:t xml:space="preserve"># </w:t>
      </w:r>
      <w:r>
        <w:rPr>
          <w:rFonts w:ascii="Velencia" w:hAnsi="Velencia" w:cs="Arial"/>
          <w:b/>
          <w:sz w:val="24"/>
          <w:szCs w:val="24"/>
        </w:rPr>
        <w:t>______________</w:t>
      </w:r>
      <w:r w:rsidR="00D57614">
        <w:rPr>
          <w:rFonts w:ascii="Velencia" w:hAnsi="Velencia" w:cs="Arial"/>
          <w:b/>
          <w:sz w:val="24"/>
          <w:szCs w:val="24"/>
        </w:rPr>
        <w:t>______________</w:t>
      </w:r>
    </w:p>
    <w:p w14:paraId="1034AEBB" w14:textId="77777777" w:rsidR="002044D4" w:rsidRPr="006561BA" w:rsidRDefault="00D94458" w:rsidP="005D7705">
      <w:pPr>
        <w:spacing w:after="0" w:line="360" w:lineRule="auto"/>
        <w:rPr>
          <w:rFonts w:ascii="Velencia" w:hAnsi="Velencia" w:cs="Arial"/>
          <w:sz w:val="24"/>
          <w:szCs w:val="24"/>
        </w:rPr>
      </w:pPr>
      <w:r w:rsidRPr="00D94458">
        <w:rPr>
          <w:rFonts w:ascii="Velencia" w:hAnsi="Velencia" w:cs="Arial"/>
          <w:b/>
          <w:sz w:val="24"/>
          <w:szCs w:val="24"/>
        </w:rPr>
        <w:t>Project Description</w:t>
      </w:r>
      <w:r>
        <w:rPr>
          <w:rFonts w:ascii="Velencia" w:hAnsi="Velencia" w:cs="Arial"/>
          <w:b/>
          <w:sz w:val="24"/>
          <w:szCs w:val="24"/>
        </w:rPr>
        <w:t xml:space="preserve"> </w:t>
      </w:r>
      <w:r w:rsidR="00EB7991">
        <w:rPr>
          <w:rFonts w:ascii="Velencia" w:hAnsi="Velencia" w:cs="Arial"/>
          <w:sz w:val="24"/>
          <w:szCs w:val="24"/>
        </w:rPr>
        <w:t>P</w:t>
      </w:r>
      <w:r w:rsidR="00D57614">
        <w:rPr>
          <w:rFonts w:ascii="Velencia" w:hAnsi="Velencia" w:cs="Arial"/>
          <w:sz w:val="24"/>
          <w:szCs w:val="24"/>
        </w:rPr>
        <w:t xml:space="preserve">lease </w:t>
      </w:r>
      <w:r w:rsidRPr="00D94458">
        <w:rPr>
          <w:rFonts w:ascii="Velencia" w:hAnsi="Velencia" w:cs="Arial"/>
          <w:sz w:val="24"/>
          <w:szCs w:val="24"/>
        </w:rPr>
        <w:t>describe</w:t>
      </w:r>
      <w:r w:rsidR="00D57614">
        <w:rPr>
          <w:rFonts w:ascii="Velencia" w:hAnsi="Velencia" w:cs="Arial"/>
          <w:sz w:val="24"/>
          <w:szCs w:val="24"/>
        </w:rPr>
        <w:t xml:space="preserve"> grant</w:t>
      </w:r>
      <w:r w:rsidRPr="00D94458">
        <w:rPr>
          <w:rFonts w:ascii="Velencia" w:hAnsi="Velencia" w:cs="Arial"/>
          <w:sz w:val="24"/>
          <w:szCs w:val="24"/>
        </w:rPr>
        <w:t xml:space="preserve"> project</w:t>
      </w:r>
      <w:r w:rsidR="00D57614">
        <w:rPr>
          <w:rFonts w:ascii="Velencia" w:hAnsi="Velencia" w:cs="Arial"/>
          <w:sz w:val="24"/>
          <w:szCs w:val="24"/>
        </w:rPr>
        <w:t xml:space="preserve">. Include </w:t>
      </w:r>
      <w:r w:rsidR="006561BA">
        <w:rPr>
          <w:rFonts w:ascii="Velencia" w:hAnsi="Velencia" w:cs="Arial"/>
          <w:sz w:val="24"/>
          <w:szCs w:val="24"/>
        </w:rPr>
        <w:t>project outcomes.</w:t>
      </w:r>
      <w:r>
        <w:rPr>
          <w:rFonts w:ascii="Velencia" w:hAnsi="Velencia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DA7">
        <w:rPr>
          <w:rFonts w:ascii="Velencia" w:hAnsi="Velencia" w:cs="Arial"/>
          <w:sz w:val="24"/>
          <w:szCs w:val="24"/>
        </w:rPr>
        <w:t>_________________________________________________________________________________________</w:t>
      </w:r>
      <w:r w:rsidR="006561BA">
        <w:rPr>
          <w:rFonts w:ascii="Velencia" w:hAnsi="Velencia" w:cs="Arial"/>
          <w:sz w:val="24"/>
          <w:szCs w:val="24"/>
        </w:rPr>
        <w:t>___________________________________________________________________________________________</w:t>
      </w:r>
      <w:r w:rsidR="005D7705">
        <w:rPr>
          <w:rFonts w:ascii="Velencia" w:hAnsi="Velenc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6561BA">
        <w:rPr>
          <w:rFonts w:ascii="Velencia" w:hAnsi="Velencia" w:cs="Arial"/>
          <w:sz w:val="24"/>
          <w:szCs w:val="24"/>
        </w:rPr>
        <w:br/>
      </w:r>
      <w:r w:rsidR="006561BA">
        <w:rPr>
          <w:rFonts w:ascii="Velencia" w:hAnsi="Velencia" w:cs="Arial"/>
          <w:sz w:val="24"/>
          <w:szCs w:val="24"/>
        </w:rPr>
        <w:br/>
      </w:r>
      <w:r w:rsidR="000B4108">
        <w:rPr>
          <w:rFonts w:ascii="Velencia" w:hAnsi="Velencia" w:cs="Arial"/>
          <w:sz w:val="20"/>
          <w:szCs w:val="20"/>
        </w:rPr>
        <w:t>By my signatu</w:t>
      </w:r>
      <w:r w:rsidR="00303D9D">
        <w:rPr>
          <w:rFonts w:ascii="Velencia" w:hAnsi="Velencia" w:cs="Arial"/>
          <w:sz w:val="20"/>
          <w:szCs w:val="20"/>
        </w:rPr>
        <w:t xml:space="preserve">re below </w:t>
      </w:r>
      <w:r w:rsidR="002044D4">
        <w:rPr>
          <w:rFonts w:ascii="Velencia" w:hAnsi="Velencia" w:cs="Arial"/>
          <w:sz w:val="20"/>
          <w:szCs w:val="20"/>
        </w:rPr>
        <w:t>I attest t</w:t>
      </w:r>
      <w:r w:rsidR="002044D4" w:rsidRPr="002044D4">
        <w:rPr>
          <w:rFonts w:ascii="Velencia" w:hAnsi="Velencia" w:cs="Arial"/>
          <w:sz w:val="20"/>
          <w:szCs w:val="20"/>
        </w:rPr>
        <w:t>o the b</w:t>
      </w:r>
      <w:r w:rsidR="00303D9D">
        <w:rPr>
          <w:rFonts w:ascii="Velencia" w:hAnsi="Velencia" w:cs="Arial"/>
          <w:sz w:val="20"/>
          <w:szCs w:val="20"/>
        </w:rPr>
        <w:t>est of my knowledge and belief</w:t>
      </w:r>
      <w:r w:rsidR="002044D4">
        <w:rPr>
          <w:rFonts w:ascii="Velencia" w:hAnsi="Velencia" w:cs="Arial"/>
          <w:sz w:val="20"/>
          <w:szCs w:val="20"/>
        </w:rPr>
        <w:t xml:space="preserve"> that </w:t>
      </w:r>
      <w:r w:rsidR="002044D4" w:rsidRPr="002044D4">
        <w:rPr>
          <w:rFonts w:ascii="Velencia" w:hAnsi="Velencia" w:cs="Arial"/>
          <w:sz w:val="20"/>
          <w:szCs w:val="20"/>
        </w:rPr>
        <w:t xml:space="preserve">all data in this </w:t>
      </w:r>
      <w:r w:rsidR="006561BA">
        <w:rPr>
          <w:rFonts w:ascii="Velencia" w:hAnsi="Velencia" w:cs="Arial"/>
          <w:sz w:val="20"/>
          <w:szCs w:val="20"/>
        </w:rPr>
        <w:t>g</w:t>
      </w:r>
      <w:r w:rsidR="002044D4">
        <w:rPr>
          <w:rFonts w:ascii="Velencia" w:hAnsi="Velencia" w:cs="Arial"/>
          <w:sz w:val="20"/>
          <w:szCs w:val="20"/>
        </w:rPr>
        <w:t xml:space="preserve">rant </w:t>
      </w:r>
      <w:r w:rsidR="006561BA">
        <w:rPr>
          <w:rFonts w:ascii="Velencia" w:hAnsi="Velencia" w:cs="Arial"/>
          <w:sz w:val="20"/>
          <w:szCs w:val="20"/>
        </w:rPr>
        <w:t>a</w:t>
      </w:r>
      <w:r w:rsidR="002044D4" w:rsidRPr="002044D4">
        <w:rPr>
          <w:rFonts w:ascii="Velencia" w:hAnsi="Velencia" w:cs="Arial"/>
          <w:sz w:val="20"/>
          <w:szCs w:val="20"/>
        </w:rPr>
        <w:t>ppli</w:t>
      </w:r>
      <w:r w:rsidR="003859C0">
        <w:rPr>
          <w:rFonts w:ascii="Velencia" w:hAnsi="Velencia" w:cs="Arial"/>
          <w:sz w:val="20"/>
          <w:szCs w:val="20"/>
        </w:rPr>
        <w:t>cation is true and correct. And, t</w:t>
      </w:r>
      <w:r w:rsidR="002044D4">
        <w:rPr>
          <w:rFonts w:ascii="Velencia" w:hAnsi="Velencia" w:cs="Arial"/>
          <w:sz w:val="20"/>
          <w:szCs w:val="20"/>
        </w:rPr>
        <w:t>h</w:t>
      </w:r>
      <w:r w:rsidR="0065206F">
        <w:rPr>
          <w:rFonts w:ascii="Velencia" w:hAnsi="Velencia" w:cs="Arial"/>
          <w:sz w:val="20"/>
          <w:szCs w:val="20"/>
        </w:rPr>
        <w:t xml:space="preserve">at the </w:t>
      </w:r>
      <w:r w:rsidR="006561BA">
        <w:rPr>
          <w:rFonts w:ascii="Velencia" w:hAnsi="Velencia" w:cs="Arial"/>
          <w:sz w:val="20"/>
          <w:szCs w:val="20"/>
        </w:rPr>
        <w:t>submitted g</w:t>
      </w:r>
      <w:r w:rsidR="002044D4">
        <w:rPr>
          <w:rFonts w:ascii="Velencia" w:hAnsi="Velencia" w:cs="Arial"/>
          <w:sz w:val="20"/>
          <w:szCs w:val="20"/>
        </w:rPr>
        <w:t>rant</w:t>
      </w:r>
      <w:r w:rsidR="002044D4" w:rsidRPr="002044D4">
        <w:rPr>
          <w:rFonts w:ascii="Velencia" w:hAnsi="Velencia" w:cs="Arial"/>
          <w:sz w:val="20"/>
          <w:szCs w:val="20"/>
        </w:rPr>
        <w:t xml:space="preserve"> </w:t>
      </w:r>
      <w:r w:rsidR="006561BA">
        <w:rPr>
          <w:rFonts w:ascii="Velencia" w:hAnsi="Velencia" w:cs="Arial"/>
          <w:sz w:val="20"/>
          <w:szCs w:val="20"/>
        </w:rPr>
        <w:t>a</w:t>
      </w:r>
      <w:r w:rsidR="002044D4">
        <w:rPr>
          <w:rFonts w:ascii="Velencia" w:hAnsi="Velencia" w:cs="Arial"/>
          <w:sz w:val="20"/>
          <w:szCs w:val="20"/>
        </w:rPr>
        <w:t>pplication</w:t>
      </w:r>
      <w:r w:rsidR="002044D4" w:rsidRPr="002044D4">
        <w:rPr>
          <w:rFonts w:ascii="Velencia" w:hAnsi="Velencia" w:cs="Arial"/>
          <w:sz w:val="20"/>
          <w:szCs w:val="20"/>
        </w:rPr>
        <w:t xml:space="preserve"> has been </w:t>
      </w:r>
      <w:r w:rsidR="002044D4">
        <w:rPr>
          <w:rFonts w:ascii="Velencia" w:hAnsi="Velencia" w:cs="Arial"/>
          <w:sz w:val="20"/>
          <w:szCs w:val="20"/>
        </w:rPr>
        <w:t>duly authorized by the g</w:t>
      </w:r>
      <w:r w:rsidR="00303D9D">
        <w:rPr>
          <w:rFonts w:ascii="Velencia" w:hAnsi="Velencia" w:cs="Arial"/>
          <w:sz w:val="20"/>
          <w:szCs w:val="20"/>
        </w:rPr>
        <w:t xml:space="preserve">overning body of the applicant </w:t>
      </w:r>
      <w:r w:rsidR="002044D4">
        <w:rPr>
          <w:rFonts w:ascii="Velencia" w:hAnsi="Velencia" w:cs="Arial"/>
          <w:sz w:val="20"/>
          <w:szCs w:val="20"/>
        </w:rPr>
        <w:t xml:space="preserve">who will comply with the guidelines outlined in </w:t>
      </w:r>
      <w:r w:rsidR="002044D4">
        <w:rPr>
          <w:rFonts w:ascii="Velencia" w:hAnsi="Velencia" w:cs="Arial"/>
          <w:sz w:val="24"/>
          <w:szCs w:val="24"/>
        </w:rPr>
        <w:t xml:space="preserve">the </w:t>
      </w:r>
      <w:r w:rsidR="002044D4" w:rsidRPr="002044D4">
        <w:rPr>
          <w:rFonts w:ascii="Velencia" w:hAnsi="Velencia" w:cs="Arial"/>
          <w:sz w:val="20"/>
          <w:szCs w:val="20"/>
        </w:rPr>
        <w:t xml:space="preserve">LCUSA document </w:t>
      </w:r>
      <w:r w:rsidR="006561BA">
        <w:rPr>
          <w:rFonts w:ascii="Velencia" w:hAnsi="Velencia" w:cs="Arial"/>
          <w:i/>
          <w:sz w:val="20"/>
          <w:szCs w:val="20"/>
        </w:rPr>
        <w:t>Hage</w:t>
      </w:r>
      <w:r w:rsidR="002044D4" w:rsidRPr="002044D4">
        <w:rPr>
          <w:rFonts w:ascii="Velencia" w:hAnsi="Velencia" w:cs="Arial"/>
          <w:i/>
          <w:sz w:val="20"/>
          <w:szCs w:val="20"/>
        </w:rPr>
        <w:t>r Grant Guidelines</w:t>
      </w:r>
      <w:r w:rsidR="002044D4">
        <w:rPr>
          <w:rFonts w:ascii="Velencia" w:hAnsi="Velencia" w:cs="Arial"/>
          <w:i/>
          <w:sz w:val="20"/>
          <w:szCs w:val="20"/>
        </w:rPr>
        <w:t>.</w:t>
      </w:r>
    </w:p>
    <w:p w14:paraId="501FFD6C" w14:textId="77777777" w:rsidR="00303D9D" w:rsidRDefault="00303D9D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7649E8A1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Name of authorized person ________________________________________________________________</w:t>
      </w:r>
    </w:p>
    <w:p w14:paraId="0C6E64DF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02208693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LOC Title (if applicable) __________________________________________________________________</w:t>
      </w:r>
    </w:p>
    <w:p w14:paraId="34D7546C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43CE94B8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Email or phone # _________________________________________________________________________</w:t>
      </w:r>
    </w:p>
    <w:p w14:paraId="672C2D62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24D600F0" w14:textId="77777777" w:rsidR="002044D4" w:rsidRDefault="008470C0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Signature </w:t>
      </w:r>
      <w:r w:rsidR="002044D4">
        <w:rPr>
          <w:rFonts w:ascii="Velencia" w:hAnsi="Velencia" w:cs="Arial"/>
          <w:b/>
          <w:sz w:val="24"/>
          <w:szCs w:val="24"/>
        </w:rPr>
        <w:t>_____________________________</w:t>
      </w:r>
      <w:r>
        <w:rPr>
          <w:rFonts w:ascii="Velencia" w:hAnsi="Velencia" w:cs="Arial"/>
          <w:b/>
          <w:sz w:val="24"/>
          <w:szCs w:val="24"/>
        </w:rPr>
        <w:t xml:space="preserve">__________________________ </w:t>
      </w:r>
      <w:r w:rsidR="002044D4">
        <w:rPr>
          <w:rFonts w:ascii="Velencia" w:hAnsi="Velencia" w:cs="Arial"/>
          <w:b/>
          <w:sz w:val="24"/>
          <w:szCs w:val="24"/>
        </w:rPr>
        <w:t xml:space="preserve">Date signed </w:t>
      </w:r>
      <w:r w:rsidR="0065206F">
        <w:rPr>
          <w:rFonts w:ascii="Velencia" w:hAnsi="Velencia" w:cs="Arial"/>
          <w:b/>
          <w:sz w:val="24"/>
          <w:szCs w:val="24"/>
        </w:rPr>
        <w:t>_____________</w:t>
      </w:r>
      <w:r>
        <w:rPr>
          <w:rFonts w:ascii="Velencia" w:hAnsi="Velencia" w:cs="Arial"/>
          <w:b/>
          <w:sz w:val="24"/>
          <w:szCs w:val="24"/>
        </w:rPr>
        <w:t>_</w:t>
      </w:r>
    </w:p>
    <w:p w14:paraId="40EEC616" w14:textId="77777777" w:rsidR="004D732A" w:rsidRDefault="004D732A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23321E19" w14:textId="77777777" w:rsidR="008470C0" w:rsidRDefault="008470C0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54B97255" w14:textId="77777777" w:rsidR="005D7705" w:rsidRDefault="005D7705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69640B21" w14:textId="77777777" w:rsidR="005D7705" w:rsidRDefault="005D7705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3E0BF28A" w14:textId="77777777" w:rsidR="005D7705" w:rsidRDefault="005D7705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6B647424" w14:textId="77777777" w:rsidR="008470C0" w:rsidRPr="003B7DA7" w:rsidRDefault="00A33F19" w:rsidP="00847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 </w:t>
      </w:r>
      <w:r w:rsidRPr="003B7DA7">
        <w:rPr>
          <w:rFonts w:ascii="Velencia" w:hAnsi="Velencia" w:cs="Arial"/>
          <w:b/>
          <w:sz w:val="24"/>
          <w:szCs w:val="24"/>
        </w:rPr>
        <w:t>BEFORE SENDING TO LCUSA NAT</w:t>
      </w:r>
      <w:r w:rsidR="00D75EE6">
        <w:rPr>
          <w:rFonts w:ascii="Velencia" w:hAnsi="Velencia" w:cs="Arial"/>
          <w:b/>
          <w:sz w:val="24"/>
          <w:szCs w:val="24"/>
        </w:rPr>
        <w:t>IONAL OFFICE BY MARCH 1</w:t>
      </w:r>
      <w:r w:rsidR="00D75EE6" w:rsidRPr="00D75EE6">
        <w:rPr>
          <w:rFonts w:ascii="Velencia" w:hAnsi="Velencia" w:cs="Arial"/>
          <w:b/>
          <w:sz w:val="24"/>
          <w:szCs w:val="24"/>
          <w:vertAlign w:val="superscript"/>
        </w:rPr>
        <w:t>st</w:t>
      </w:r>
      <w:r w:rsidR="004120BF">
        <w:rPr>
          <w:rFonts w:ascii="Velencia" w:hAnsi="Velencia" w:cs="Arial"/>
          <w:b/>
          <w:sz w:val="24"/>
          <w:szCs w:val="24"/>
        </w:rPr>
        <w:t xml:space="preserve">. </w:t>
      </w:r>
      <w:r w:rsidR="00D75EE6">
        <w:rPr>
          <w:rFonts w:ascii="Velencia" w:hAnsi="Velencia" w:cs="Arial"/>
          <w:b/>
          <w:sz w:val="24"/>
          <w:szCs w:val="24"/>
        </w:rPr>
        <w:t xml:space="preserve">                                                          </w:t>
      </w:r>
      <w:r w:rsidRPr="003B7DA7">
        <w:rPr>
          <w:rFonts w:ascii="Velencia" w:hAnsi="Velencia" w:cs="Arial"/>
          <w:b/>
          <w:sz w:val="24"/>
          <w:szCs w:val="24"/>
        </w:rPr>
        <w:t xml:space="preserve">PLEASE KEEP A COPY OF THIS </w:t>
      </w:r>
      <w:r w:rsidR="00D57614">
        <w:rPr>
          <w:rFonts w:ascii="Velencia" w:hAnsi="Velencia" w:cs="Arial"/>
          <w:b/>
          <w:sz w:val="24"/>
          <w:szCs w:val="24"/>
        </w:rPr>
        <w:t xml:space="preserve">GRANT </w:t>
      </w:r>
      <w:r w:rsidR="00C664A7">
        <w:rPr>
          <w:rFonts w:ascii="Velencia" w:hAnsi="Velencia" w:cs="Arial"/>
          <w:b/>
          <w:sz w:val="24"/>
          <w:szCs w:val="24"/>
        </w:rPr>
        <w:t xml:space="preserve">APPLICATION FOR </w:t>
      </w:r>
      <w:r w:rsidRPr="003B7DA7">
        <w:rPr>
          <w:rFonts w:ascii="Velencia" w:hAnsi="Velencia" w:cs="Arial"/>
          <w:b/>
          <w:sz w:val="24"/>
          <w:szCs w:val="24"/>
        </w:rPr>
        <w:t xml:space="preserve">ASSOCIATION FILES. </w:t>
      </w:r>
      <w:r w:rsidR="003B7DA7">
        <w:rPr>
          <w:rFonts w:ascii="Velencia" w:hAnsi="Velencia" w:cs="Arial"/>
          <w:b/>
          <w:sz w:val="24"/>
          <w:szCs w:val="24"/>
        </w:rPr>
        <w:t xml:space="preserve">                                                                 </w:t>
      </w:r>
      <w:r w:rsidRPr="003B7DA7">
        <w:rPr>
          <w:rFonts w:ascii="Velencia" w:hAnsi="Velencia" w:cs="Arial"/>
          <w:b/>
          <w:sz w:val="24"/>
          <w:szCs w:val="24"/>
        </w:rPr>
        <w:t xml:space="preserve">PLEASE </w:t>
      </w:r>
      <w:r w:rsidR="008470C0" w:rsidRPr="003B7DA7">
        <w:rPr>
          <w:rFonts w:ascii="Velencia" w:hAnsi="Velencia" w:cs="Arial"/>
          <w:b/>
          <w:sz w:val="24"/>
          <w:szCs w:val="24"/>
        </w:rPr>
        <w:t>REMEMBER TO ATT</w:t>
      </w:r>
      <w:r w:rsidR="006561BA">
        <w:rPr>
          <w:rFonts w:ascii="Velencia" w:hAnsi="Velencia" w:cs="Arial"/>
          <w:b/>
          <w:sz w:val="24"/>
          <w:szCs w:val="24"/>
        </w:rPr>
        <w:t xml:space="preserve">ACH A COPY OF CURRENT </w:t>
      </w:r>
      <w:r w:rsidR="003B7DA7" w:rsidRPr="00303D9D">
        <w:rPr>
          <w:rFonts w:ascii="Velencia" w:hAnsi="Velencia" w:cs="Arial"/>
          <w:b/>
          <w:i/>
          <w:sz w:val="24"/>
          <w:szCs w:val="24"/>
        </w:rPr>
        <w:t>ASSOCIATION</w:t>
      </w:r>
      <w:r w:rsidR="008470C0" w:rsidRPr="00303D9D">
        <w:rPr>
          <w:rFonts w:ascii="Velencia" w:hAnsi="Velencia" w:cs="Arial"/>
          <w:b/>
          <w:i/>
          <w:sz w:val="24"/>
          <w:szCs w:val="24"/>
        </w:rPr>
        <w:t xml:space="preserve"> ANNUAL REPORT</w:t>
      </w:r>
      <w:r w:rsidRPr="003B7DA7">
        <w:rPr>
          <w:rFonts w:ascii="Velencia" w:hAnsi="Velencia" w:cs="Arial"/>
          <w:b/>
          <w:sz w:val="24"/>
          <w:szCs w:val="24"/>
        </w:rPr>
        <w:t>.</w:t>
      </w:r>
      <w:r w:rsidR="008470C0" w:rsidRPr="003B7DA7">
        <w:rPr>
          <w:rFonts w:ascii="Velencia" w:hAnsi="Velencia" w:cs="Arial"/>
          <w:b/>
          <w:sz w:val="24"/>
          <w:szCs w:val="24"/>
        </w:rPr>
        <w:t xml:space="preserve"> </w:t>
      </w:r>
    </w:p>
    <w:sectPr w:rsidR="008470C0" w:rsidRPr="003B7DA7" w:rsidSect="00FF7F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D20C5" w14:textId="77777777" w:rsidR="00FC59D0" w:rsidRDefault="00FC59D0" w:rsidP="00820FBD">
      <w:pPr>
        <w:spacing w:after="0" w:line="240" w:lineRule="auto"/>
      </w:pPr>
      <w:r>
        <w:separator/>
      </w:r>
    </w:p>
  </w:endnote>
  <w:endnote w:type="continuationSeparator" w:id="0">
    <w:p w14:paraId="177E880F" w14:textId="77777777" w:rsidR="00FC59D0" w:rsidRDefault="00FC59D0" w:rsidP="0082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enc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120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D5162" w14:textId="05C94202" w:rsidR="00E2253D" w:rsidRDefault="00E2253D">
        <w:pPr>
          <w:pStyle w:val="Footer"/>
          <w:rPr>
            <w:noProof/>
          </w:rPr>
        </w:pPr>
        <w:r>
          <w:t xml:space="preserve">         </w:t>
        </w:r>
        <w:r w:rsidR="00D75EE6">
          <w:t xml:space="preserve">LCUSA REV </w:t>
        </w:r>
        <w:r w:rsidR="00FE390A">
          <w:t>12_29_2020</w:t>
        </w:r>
        <w:r>
          <w:t xml:space="preserve">                                                                                                                       </w:t>
        </w:r>
        <w:r w:rsidR="00D75EE6">
          <w:t xml:space="preserve">                         </w:t>
        </w:r>
        <w:r w:rsidR="00C4209E">
          <w:t xml:space="preserve">   </w:t>
        </w:r>
        <w:r w:rsidR="004A55A0">
          <w:t xml:space="preserve"> </w:t>
        </w:r>
        <w:r>
          <w:t>Pg</w:t>
        </w:r>
        <w:r w:rsidR="00C4209E">
          <w:t>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FD0">
          <w:rPr>
            <w:noProof/>
          </w:rPr>
          <w:t>1</w:t>
        </w:r>
        <w:r>
          <w:rPr>
            <w:noProof/>
          </w:rPr>
          <w:fldChar w:fldCharType="end"/>
        </w:r>
        <w:r w:rsidR="004A55A0">
          <w:rPr>
            <w:noProof/>
          </w:rPr>
          <w:t xml:space="preserve"> </w:t>
        </w:r>
        <w:r>
          <w:rPr>
            <w:noProof/>
          </w:rPr>
          <w:t>of 2</w:t>
        </w:r>
      </w:p>
      <w:p w14:paraId="34F803A1" w14:textId="77777777" w:rsidR="00E2253D" w:rsidRDefault="00FC59D0">
        <w:pPr>
          <w:pStyle w:val="Footer"/>
        </w:pPr>
      </w:p>
    </w:sdtContent>
  </w:sdt>
  <w:p w14:paraId="29B007F7" w14:textId="77777777" w:rsidR="00820FBD" w:rsidRPr="00820FBD" w:rsidRDefault="00820F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8D3DD" w14:textId="77777777" w:rsidR="00FC59D0" w:rsidRDefault="00FC59D0" w:rsidP="00820FBD">
      <w:pPr>
        <w:spacing w:after="0" w:line="240" w:lineRule="auto"/>
      </w:pPr>
      <w:r>
        <w:separator/>
      </w:r>
    </w:p>
  </w:footnote>
  <w:footnote w:type="continuationSeparator" w:id="0">
    <w:p w14:paraId="5DAFB139" w14:textId="77777777" w:rsidR="00FC59D0" w:rsidRDefault="00FC59D0" w:rsidP="0082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>
        <v:imagedata r:id="rId1" o:title="BD14580_"/>
      </v:shape>
    </w:pict>
  </w:numPicBullet>
  <w:abstractNum w:abstractNumId="0" w15:restartNumberingAfterBreak="0">
    <w:nsid w:val="27D42ACA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A0346"/>
    <w:multiLevelType w:val="hybridMultilevel"/>
    <w:tmpl w:val="3F36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185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D2F5E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F18E3"/>
    <w:multiLevelType w:val="hybridMultilevel"/>
    <w:tmpl w:val="FD1CAADC"/>
    <w:lvl w:ilvl="0" w:tplc="9294A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5006B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A9"/>
    <w:rsid w:val="00022939"/>
    <w:rsid w:val="000522C1"/>
    <w:rsid w:val="00084127"/>
    <w:rsid w:val="00087F67"/>
    <w:rsid w:val="000B0D59"/>
    <w:rsid w:val="000B3E18"/>
    <w:rsid w:val="000B4108"/>
    <w:rsid w:val="000D1F44"/>
    <w:rsid w:val="000F284D"/>
    <w:rsid w:val="00100C38"/>
    <w:rsid w:val="00116949"/>
    <w:rsid w:val="00117692"/>
    <w:rsid w:val="00137FD0"/>
    <w:rsid w:val="00143D49"/>
    <w:rsid w:val="00154ED7"/>
    <w:rsid w:val="00157545"/>
    <w:rsid w:val="00162413"/>
    <w:rsid w:val="00186AAD"/>
    <w:rsid w:val="001E3C72"/>
    <w:rsid w:val="001E7BCA"/>
    <w:rsid w:val="001F2B75"/>
    <w:rsid w:val="00201314"/>
    <w:rsid w:val="002044D4"/>
    <w:rsid w:val="00215504"/>
    <w:rsid w:val="00220B41"/>
    <w:rsid w:val="002212E9"/>
    <w:rsid w:val="002576C1"/>
    <w:rsid w:val="002932B3"/>
    <w:rsid w:val="0029389F"/>
    <w:rsid w:val="00297016"/>
    <w:rsid w:val="002A3FA2"/>
    <w:rsid w:val="002A7F3D"/>
    <w:rsid w:val="002D4E30"/>
    <w:rsid w:val="00303D9D"/>
    <w:rsid w:val="00324166"/>
    <w:rsid w:val="003362C7"/>
    <w:rsid w:val="003467CC"/>
    <w:rsid w:val="00365EF6"/>
    <w:rsid w:val="0037482F"/>
    <w:rsid w:val="003859C0"/>
    <w:rsid w:val="003A6731"/>
    <w:rsid w:val="003B5AA7"/>
    <w:rsid w:val="003B7DA7"/>
    <w:rsid w:val="003D4091"/>
    <w:rsid w:val="003F574C"/>
    <w:rsid w:val="004120BF"/>
    <w:rsid w:val="0043141D"/>
    <w:rsid w:val="00436457"/>
    <w:rsid w:val="00445F45"/>
    <w:rsid w:val="0044782B"/>
    <w:rsid w:val="00451B3E"/>
    <w:rsid w:val="004563AF"/>
    <w:rsid w:val="004A55A0"/>
    <w:rsid w:val="004C6A79"/>
    <w:rsid w:val="004C6EBF"/>
    <w:rsid w:val="004D732A"/>
    <w:rsid w:val="00510C74"/>
    <w:rsid w:val="00522A7E"/>
    <w:rsid w:val="00532A2F"/>
    <w:rsid w:val="005628DF"/>
    <w:rsid w:val="0057083C"/>
    <w:rsid w:val="005945BC"/>
    <w:rsid w:val="005A4E76"/>
    <w:rsid w:val="005C07E9"/>
    <w:rsid w:val="005C3868"/>
    <w:rsid w:val="005C4C14"/>
    <w:rsid w:val="005D07D3"/>
    <w:rsid w:val="005D6CBA"/>
    <w:rsid w:val="005D7705"/>
    <w:rsid w:val="005E172F"/>
    <w:rsid w:val="005E5C03"/>
    <w:rsid w:val="0062208E"/>
    <w:rsid w:val="006336A8"/>
    <w:rsid w:val="006403B4"/>
    <w:rsid w:val="00645BAE"/>
    <w:rsid w:val="0065206F"/>
    <w:rsid w:val="006561BA"/>
    <w:rsid w:val="00666D41"/>
    <w:rsid w:val="006A35D2"/>
    <w:rsid w:val="006B03CA"/>
    <w:rsid w:val="006B1CCD"/>
    <w:rsid w:val="006B6179"/>
    <w:rsid w:val="006B7362"/>
    <w:rsid w:val="006E1828"/>
    <w:rsid w:val="00710DAC"/>
    <w:rsid w:val="007220B1"/>
    <w:rsid w:val="007270A9"/>
    <w:rsid w:val="00727356"/>
    <w:rsid w:val="007275E6"/>
    <w:rsid w:val="00730C7F"/>
    <w:rsid w:val="007413CC"/>
    <w:rsid w:val="00750A66"/>
    <w:rsid w:val="00750A87"/>
    <w:rsid w:val="0078473F"/>
    <w:rsid w:val="00785024"/>
    <w:rsid w:val="007C5413"/>
    <w:rsid w:val="007E0138"/>
    <w:rsid w:val="007F0E73"/>
    <w:rsid w:val="00811DBA"/>
    <w:rsid w:val="00820FBD"/>
    <w:rsid w:val="0084368D"/>
    <w:rsid w:val="008470C0"/>
    <w:rsid w:val="00853EAB"/>
    <w:rsid w:val="00856C11"/>
    <w:rsid w:val="00860C90"/>
    <w:rsid w:val="00863944"/>
    <w:rsid w:val="00882F83"/>
    <w:rsid w:val="008A405C"/>
    <w:rsid w:val="008A46D7"/>
    <w:rsid w:val="008B12BC"/>
    <w:rsid w:val="008B330E"/>
    <w:rsid w:val="008D7E8B"/>
    <w:rsid w:val="008F3E92"/>
    <w:rsid w:val="0092631E"/>
    <w:rsid w:val="00930C04"/>
    <w:rsid w:val="0094077D"/>
    <w:rsid w:val="009427A5"/>
    <w:rsid w:val="00950514"/>
    <w:rsid w:val="0096758D"/>
    <w:rsid w:val="00996E6F"/>
    <w:rsid w:val="009A5157"/>
    <w:rsid w:val="009C3FF6"/>
    <w:rsid w:val="009E6055"/>
    <w:rsid w:val="00A045BF"/>
    <w:rsid w:val="00A110D8"/>
    <w:rsid w:val="00A173B9"/>
    <w:rsid w:val="00A33F19"/>
    <w:rsid w:val="00A43684"/>
    <w:rsid w:val="00A53B09"/>
    <w:rsid w:val="00A60515"/>
    <w:rsid w:val="00A740DC"/>
    <w:rsid w:val="00B3482D"/>
    <w:rsid w:val="00B3565C"/>
    <w:rsid w:val="00B44DF4"/>
    <w:rsid w:val="00B47778"/>
    <w:rsid w:val="00B510BB"/>
    <w:rsid w:val="00B65270"/>
    <w:rsid w:val="00B7098D"/>
    <w:rsid w:val="00B81AC8"/>
    <w:rsid w:val="00BA7884"/>
    <w:rsid w:val="00BC6C46"/>
    <w:rsid w:val="00BE39C4"/>
    <w:rsid w:val="00BF19BE"/>
    <w:rsid w:val="00BF26FF"/>
    <w:rsid w:val="00C3682D"/>
    <w:rsid w:val="00C4209E"/>
    <w:rsid w:val="00C43308"/>
    <w:rsid w:val="00C6038A"/>
    <w:rsid w:val="00C664A7"/>
    <w:rsid w:val="00C75EF7"/>
    <w:rsid w:val="00C85098"/>
    <w:rsid w:val="00C95A25"/>
    <w:rsid w:val="00CA4175"/>
    <w:rsid w:val="00CD0F03"/>
    <w:rsid w:val="00CE460D"/>
    <w:rsid w:val="00D10D4F"/>
    <w:rsid w:val="00D13B8E"/>
    <w:rsid w:val="00D16CF3"/>
    <w:rsid w:val="00D2707D"/>
    <w:rsid w:val="00D30FAC"/>
    <w:rsid w:val="00D57614"/>
    <w:rsid w:val="00D62EB1"/>
    <w:rsid w:val="00D65207"/>
    <w:rsid w:val="00D73093"/>
    <w:rsid w:val="00D75EE6"/>
    <w:rsid w:val="00D94458"/>
    <w:rsid w:val="00E07A19"/>
    <w:rsid w:val="00E17F69"/>
    <w:rsid w:val="00E20D11"/>
    <w:rsid w:val="00E2253D"/>
    <w:rsid w:val="00E34E78"/>
    <w:rsid w:val="00E405B4"/>
    <w:rsid w:val="00E53135"/>
    <w:rsid w:val="00E54F83"/>
    <w:rsid w:val="00E6463C"/>
    <w:rsid w:val="00E66519"/>
    <w:rsid w:val="00E8589B"/>
    <w:rsid w:val="00E8715F"/>
    <w:rsid w:val="00EA17A6"/>
    <w:rsid w:val="00EB4E0B"/>
    <w:rsid w:val="00EB6E44"/>
    <w:rsid w:val="00EB7991"/>
    <w:rsid w:val="00EE44A2"/>
    <w:rsid w:val="00EF5F04"/>
    <w:rsid w:val="00F1435A"/>
    <w:rsid w:val="00F3191B"/>
    <w:rsid w:val="00F35480"/>
    <w:rsid w:val="00F520DB"/>
    <w:rsid w:val="00F62BCF"/>
    <w:rsid w:val="00F65FDF"/>
    <w:rsid w:val="00F82AAB"/>
    <w:rsid w:val="00F869F9"/>
    <w:rsid w:val="00FB240F"/>
    <w:rsid w:val="00FB3324"/>
    <w:rsid w:val="00FC41A2"/>
    <w:rsid w:val="00FC59D0"/>
    <w:rsid w:val="00FC5C70"/>
    <w:rsid w:val="00FE304B"/>
    <w:rsid w:val="00FE390A"/>
    <w:rsid w:val="00FE538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21726"/>
  <w15:docId w15:val="{C0E3CC2F-4DFE-4F61-991C-66BB5B6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09"/>
  </w:style>
  <w:style w:type="paragraph" w:styleId="Heading2">
    <w:name w:val="heading 2"/>
    <w:basedOn w:val="Normal"/>
    <w:next w:val="Normal"/>
    <w:link w:val="Heading2Char"/>
    <w:qFormat/>
    <w:rsid w:val="001E7BC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333399"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D"/>
  </w:style>
  <w:style w:type="paragraph" w:styleId="Footer">
    <w:name w:val="footer"/>
    <w:basedOn w:val="Normal"/>
    <w:link w:val="Foot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D"/>
  </w:style>
  <w:style w:type="character" w:styleId="Hyperlink">
    <w:name w:val="Hyperlink"/>
    <w:basedOn w:val="DefaultParagraphFont"/>
    <w:uiPriority w:val="99"/>
    <w:unhideWhenUsed/>
    <w:rsid w:val="006B6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7BCA"/>
    <w:rPr>
      <w:rFonts w:ascii="Arial" w:eastAsia="Times New Roman" w:hAnsi="Arial" w:cs="Arial"/>
      <w:b/>
      <w:bCs/>
      <w:color w:val="333399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E304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304B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Dantuonm</dc:creator>
  <cp:keywords/>
  <dc:description/>
  <cp:lastModifiedBy>Executive Administrator</cp:lastModifiedBy>
  <cp:revision>2</cp:revision>
  <cp:lastPrinted>2015-02-17T16:18:00Z</cp:lastPrinted>
  <dcterms:created xsi:type="dcterms:W3CDTF">2020-12-29T20:04:00Z</dcterms:created>
  <dcterms:modified xsi:type="dcterms:W3CDTF">2020-12-29T20:04:00Z</dcterms:modified>
</cp:coreProperties>
</file>