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71A9" w14:textId="01B7FFD5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  <w:r w:rsidRPr="0068613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DB5260" wp14:editId="7F859243">
            <wp:simplePos x="0" y="0"/>
            <wp:positionH relativeFrom="margin">
              <wp:posOffset>1104265</wp:posOffset>
            </wp:positionH>
            <wp:positionV relativeFrom="paragraph">
              <wp:posOffset>-442797</wp:posOffset>
            </wp:positionV>
            <wp:extent cx="3736323" cy="224582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, Happy Easter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23" cy="224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0C59E" w14:textId="77777777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48EACEFD" w14:textId="3BF3595C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528DE5F4" w14:textId="61E8BD4E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43D4E67D" w14:textId="59392C64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0C54B771" w14:textId="77777777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1F3006FB" w14:textId="77777777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5172F8FF" w14:textId="77777777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</w:rPr>
      </w:pPr>
    </w:p>
    <w:p w14:paraId="56C5E911" w14:textId="77D04D0D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Easter JOY and PEACE,</w:t>
      </w:r>
    </w:p>
    <w:p w14:paraId="5165A544" w14:textId="6E280277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to each of you and your dear ones!</w:t>
      </w:r>
    </w:p>
    <w:p w14:paraId="438209DB" w14:textId="0D28DDD8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May this season overflow with blessings,</w:t>
      </w:r>
    </w:p>
    <w:p w14:paraId="6EC0E7EE" w14:textId="4AFB5209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laughter, good health and well-being!</w:t>
      </w:r>
    </w:p>
    <w:p w14:paraId="69D1DD63" w14:textId="73D34D28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Soon may we "run" from our "shelter in place"</w:t>
      </w:r>
    </w:p>
    <w:p w14:paraId="332716A0" w14:textId="0C43DF63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like Jesus does from the tomb!</w:t>
      </w:r>
    </w:p>
    <w:p w14:paraId="7D9BD508" w14:textId="22DD8327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4103C594" w14:textId="68C324DF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I've attached a reading for you to enjoy!</w:t>
      </w:r>
    </w:p>
    <w:p w14:paraId="48BF92C3" w14:textId="26FD2CC3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Best to stay positive!</w:t>
      </w:r>
    </w:p>
    <w:p w14:paraId="786E0E11" w14:textId="59AAF427" w:rsidR="00686139" w:rsidRPr="00686139" w:rsidRDefault="00686139" w:rsidP="009D0F27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Love, prayers, "</w:t>
      </w:r>
      <w:proofErr w:type="spellStart"/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Sonshine</w:t>
      </w:r>
      <w:proofErr w:type="spellEnd"/>
      <w:r w:rsidRPr="0068613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</w:rPr>
        <w:t>,"</w:t>
      </w:r>
    </w:p>
    <w:p w14:paraId="23976160" w14:textId="3C51469B" w:rsidR="00686139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32"/>
          <w:szCs w:val="32"/>
        </w:rPr>
      </w:pPr>
      <w:r w:rsidRPr="00686139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</w:rPr>
        <w:t>Sr. Carol</w:t>
      </w:r>
    </w:p>
    <w:p w14:paraId="152F0948" w14:textId="0E6568AB" w:rsidR="006130C3" w:rsidRDefault="00686139" w:rsidP="009D0F27">
      <w:pPr>
        <w:jc w:val="center"/>
        <w:rPr>
          <w:rFonts w:ascii="Comic Sans MS" w:eastAsia="Times New Roman" w:hAnsi="Comic Sans MS" w:cs="Times New Roman"/>
          <w:b/>
          <w:bCs/>
          <w:color w:val="00FF00"/>
          <w:sz w:val="32"/>
          <w:szCs w:val="32"/>
        </w:rPr>
      </w:pPr>
      <w:r w:rsidRPr="0068613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0D635B" wp14:editId="09F9E7C0">
            <wp:simplePos x="0" y="0"/>
            <wp:positionH relativeFrom="margin">
              <wp:posOffset>2023745</wp:posOffset>
            </wp:positionH>
            <wp:positionV relativeFrom="paragraph">
              <wp:posOffset>430080</wp:posOffset>
            </wp:positionV>
            <wp:extent cx="1896110" cy="3245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n Jesus from Jewish perspecti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D92FF" w14:textId="193D0B7E" w:rsidR="009D0F27" w:rsidRDefault="009D0F27" w:rsidP="009D0F27">
      <w:pPr>
        <w:jc w:val="center"/>
        <w:rPr>
          <w:sz w:val="32"/>
          <w:szCs w:val="32"/>
        </w:rPr>
      </w:pPr>
    </w:p>
    <w:p w14:paraId="55EEA5DB" w14:textId="3F5DAE88" w:rsidR="009D0F27" w:rsidRDefault="009D0F27" w:rsidP="009D0F27">
      <w:pPr>
        <w:jc w:val="center"/>
        <w:rPr>
          <w:sz w:val="32"/>
          <w:szCs w:val="32"/>
        </w:rPr>
      </w:pPr>
    </w:p>
    <w:p w14:paraId="07FD676F" w14:textId="1F75C081" w:rsidR="009D0F27" w:rsidRDefault="009D0F27" w:rsidP="009D0F27">
      <w:pPr>
        <w:jc w:val="center"/>
        <w:rPr>
          <w:sz w:val="32"/>
          <w:szCs w:val="32"/>
        </w:rPr>
      </w:pPr>
    </w:p>
    <w:p w14:paraId="0366CAAA" w14:textId="19799F45" w:rsidR="009D0F27" w:rsidRDefault="009D0F27" w:rsidP="009D0F27">
      <w:pPr>
        <w:jc w:val="center"/>
        <w:rPr>
          <w:sz w:val="32"/>
          <w:szCs w:val="32"/>
        </w:rPr>
      </w:pPr>
    </w:p>
    <w:p w14:paraId="69DFE6CA" w14:textId="4DA5D396" w:rsidR="009D0F27" w:rsidRDefault="009D0F27" w:rsidP="009D0F27">
      <w:pPr>
        <w:jc w:val="center"/>
        <w:rPr>
          <w:sz w:val="32"/>
          <w:szCs w:val="32"/>
        </w:rPr>
      </w:pPr>
    </w:p>
    <w:p w14:paraId="6DB2F329" w14:textId="05276BA7" w:rsidR="009D0F27" w:rsidRDefault="009D0F27" w:rsidP="009D0F27">
      <w:pPr>
        <w:jc w:val="center"/>
        <w:rPr>
          <w:sz w:val="32"/>
          <w:szCs w:val="32"/>
        </w:rPr>
      </w:pPr>
    </w:p>
    <w:p w14:paraId="54598D9B" w14:textId="0A9A4608" w:rsidR="009D0F27" w:rsidRDefault="009D0F27" w:rsidP="009D0F27">
      <w:pPr>
        <w:jc w:val="center"/>
        <w:rPr>
          <w:sz w:val="32"/>
          <w:szCs w:val="32"/>
        </w:rPr>
      </w:pPr>
    </w:p>
    <w:p w14:paraId="5B7D68C3" w14:textId="7528E218" w:rsidR="009D0F27" w:rsidRDefault="009D0F27" w:rsidP="009D0F27">
      <w:pPr>
        <w:jc w:val="center"/>
        <w:rPr>
          <w:sz w:val="32"/>
          <w:szCs w:val="32"/>
        </w:rPr>
      </w:pPr>
    </w:p>
    <w:p w14:paraId="3C76AA14" w14:textId="2F67A8BE" w:rsidR="009D0F27" w:rsidRDefault="009D0F27" w:rsidP="009D0F27">
      <w:pPr>
        <w:jc w:val="center"/>
        <w:rPr>
          <w:sz w:val="32"/>
          <w:szCs w:val="32"/>
        </w:rPr>
      </w:pPr>
    </w:p>
    <w:p w14:paraId="36C154F2" w14:textId="31E48C2D" w:rsidR="009D0F27" w:rsidRDefault="009D0F27" w:rsidP="009D0F27">
      <w:pPr>
        <w:jc w:val="center"/>
        <w:rPr>
          <w:sz w:val="32"/>
          <w:szCs w:val="32"/>
        </w:rPr>
      </w:pPr>
    </w:p>
    <w:p w14:paraId="27E26008" w14:textId="328AE9E6" w:rsidR="009D0F27" w:rsidRDefault="009D0F27" w:rsidP="009D0F27">
      <w:pPr>
        <w:jc w:val="center"/>
        <w:rPr>
          <w:sz w:val="32"/>
          <w:szCs w:val="32"/>
        </w:rPr>
      </w:pPr>
    </w:p>
    <w:p w14:paraId="163BF1FA" w14:textId="14BEB9FF" w:rsidR="009D0F27" w:rsidRDefault="009D0F27" w:rsidP="009D0F27">
      <w:pPr>
        <w:jc w:val="center"/>
        <w:rPr>
          <w:sz w:val="32"/>
          <w:szCs w:val="32"/>
        </w:rPr>
      </w:pPr>
    </w:p>
    <w:p w14:paraId="28440B8F" w14:textId="77777777" w:rsidR="009D0F27" w:rsidRPr="00D02AA9" w:rsidRDefault="009D0F27" w:rsidP="009D0F27">
      <w:pPr>
        <w:pStyle w:val="PlainText"/>
        <w:jc w:val="center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4353F" wp14:editId="1AADFC05">
                <wp:simplePos x="0" y="0"/>
                <wp:positionH relativeFrom="margin">
                  <wp:posOffset>-423545</wp:posOffset>
                </wp:positionH>
                <wp:positionV relativeFrom="paragraph">
                  <wp:posOffset>294</wp:posOffset>
                </wp:positionV>
                <wp:extent cx="679132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D51" w14:textId="77777777" w:rsidR="009D0F27" w:rsidRPr="00F83A2D" w:rsidRDefault="009D0F27" w:rsidP="009D0F27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3A2D">
                              <w:rPr>
                                <w:sz w:val="36"/>
                                <w:szCs w:val="36"/>
                                <w:u w:val="single"/>
                              </w:rPr>
                              <w:t>How the Virus Stole Easter</w:t>
                            </w:r>
                          </w:p>
                          <w:p w14:paraId="3B8A6C69" w14:textId="77777777" w:rsidR="009D0F27" w:rsidRPr="00F83A2D" w:rsidRDefault="009D0F27" w:rsidP="009D0F27">
                            <w:pPr>
                              <w:pStyle w:val="Plain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3A2D">
                              <w:rPr>
                                <w:sz w:val="24"/>
                                <w:szCs w:val="24"/>
                              </w:rPr>
                              <w:t xml:space="preserve">by Kristi </w:t>
                            </w:r>
                            <w:proofErr w:type="spellStart"/>
                            <w:r w:rsidRPr="00F83A2D">
                              <w:rPr>
                                <w:sz w:val="24"/>
                                <w:szCs w:val="24"/>
                              </w:rPr>
                              <w:t>Bothur</w:t>
                            </w:r>
                            <w:proofErr w:type="spellEnd"/>
                          </w:p>
                          <w:p w14:paraId="486DC5C5" w14:textId="77777777" w:rsidR="009D0F27" w:rsidRPr="00F83A2D" w:rsidRDefault="009D0F27" w:rsidP="009D0F27">
                            <w:pPr>
                              <w:pStyle w:val="Plain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3A2D">
                              <w:rPr>
                                <w:sz w:val="24"/>
                                <w:szCs w:val="24"/>
                              </w:rPr>
                              <w:t xml:space="preserve">With a nod to Dr. Seuss </w:t>
                            </w:r>
                            <w:r w:rsidRPr="00F83A2D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43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35pt;margin-top:0;width:534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" filled="f" stroked="f" strokeweight=".5pt">
                <v:textbox style="mso-fit-shape-to-text:t">
                  <w:txbxContent>
                    <w:p w14:paraId="3D2E7D51" w14:textId="77777777" w:rsidR="009D0F27" w:rsidRPr="00F83A2D" w:rsidRDefault="009D0F27" w:rsidP="009D0F27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83A2D">
                        <w:rPr>
                          <w:sz w:val="36"/>
                          <w:szCs w:val="36"/>
                          <w:u w:val="single"/>
                        </w:rPr>
                        <w:t>How the Virus Stole Easter</w:t>
                      </w:r>
                    </w:p>
                    <w:p w14:paraId="3B8A6C69" w14:textId="77777777" w:rsidR="009D0F27" w:rsidRPr="00F83A2D" w:rsidRDefault="009D0F27" w:rsidP="009D0F27">
                      <w:pPr>
                        <w:pStyle w:val="PlainTex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3A2D">
                        <w:rPr>
                          <w:sz w:val="24"/>
                          <w:szCs w:val="24"/>
                        </w:rPr>
                        <w:t xml:space="preserve">by Kristi </w:t>
                      </w:r>
                      <w:proofErr w:type="spellStart"/>
                      <w:r w:rsidRPr="00F83A2D">
                        <w:rPr>
                          <w:sz w:val="24"/>
                          <w:szCs w:val="24"/>
                        </w:rPr>
                        <w:t>Bothur</w:t>
                      </w:r>
                      <w:proofErr w:type="spellEnd"/>
                    </w:p>
                    <w:p w14:paraId="486DC5C5" w14:textId="77777777" w:rsidR="009D0F27" w:rsidRPr="00F83A2D" w:rsidRDefault="009D0F27" w:rsidP="009D0F27">
                      <w:pPr>
                        <w:pStyle w:val="PlainTex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3A2D">
                        <w:rPr>
                          <w:sz w:val="24"/>
                          <w:szCs w:val="24"/>
                        </w:rPr>
                        <w:t xml:space="preserve">With a nod to Dr. Seuss </w:t>
                      </w:r>
                      <w:r w:rsidRPr="00F83A2D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C2478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proofErr w:type="spellStart"/>
      <w:r w:rsidRPr="00ED2FFF">
        <w:rPr>
          <w:szCs w:val="22"/>
        </w:rPr>
        <w:t>T’was</w:t>
      </w:r>
      <w:proofErr w:type="spellEnd"/>
      <w:r w:rsidRPr="00ED2FFF">
        <w:rPr>
          <w:szCs w:val="22"/>
        </w:rPr>
        <w:t xml:space="preserve"> late in ‘19 when the virus began</w:t>
      </w:r>
    </w:p>
    <w:p w14:paraId="1690004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Bringing chaos and fear to all people, each land.</w:t>
      </w:r>
    </w:p>
    <w:p w14:paraId="2D67D18E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02DEF0AF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People were sick, hospitals full,</w:t>
      </w:r>
    </w:p>
    <w:p w14:paraId="3DC4109D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Doctors overwhelmed, no one in school.</w:t>
      </w:r>
    </w:p>
    <w:p w14:paraId="25BE22DE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0A4C623D" w14:textId="636D1C32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As winter gave way to the promise of spring,</w:t>
      </w:r>
    </w:p>
    <w:p w14:paraId="2F616B7E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virus raged on, touching peasant and king.</w:t>
      </w:r>
    </w:p>
    <w:p w14:paraId="4765967E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1F4B31D2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People hid in their homes from the enemy unseen.</w:t>
      </w:r>
    </w:p>
    <w:p w14:paraId="22C31B29" w14:textId="6BDF8D38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They YouTubed and Zoomed, social-distanced,</w:t>
      </w:r>
    </w:p>
    <w:p w14:paraId="31F5AD84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and cleaned.</w:t>
      </w:r>
    </w:p>
    <w:p w14:paraId="390E6E94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79B5047F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April approached and churches were closed.</w:t>
      </w:r>
    </w:p>
    <w:p w14:paraId="307A6915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“There won’t be an Easter,” the world supposed.</w:t>
      </w:r>
    </w:p>
    <w:p w14:paraId="631E28A9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170ADA07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“There won’t be church services, and egg hunts are out.</w:t>
      </w:r>
    </w:p>
    <w:p w14:paraId="165AF0F9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No reason for new dresses when we can’t go about.”</w:t>
      </w:r>
    </w:p>
    <w:p w14:paraId="39DB3D4D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2ACB7955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Holy Week started, as bleak as the rest.</w:t>
      </w:r>
    </w:p>
    <w:p w14:paraId="5AFA7ADC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world was focused on masks and on tests.</w:t>
      </w:r>
    </w:p>
    <w:p w14:paraId="5648209D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281806F2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“Easter can’t happen this year,” it proclaimed.</w:t>
      </w:r>
    </w:p>
    <w:p w14:paraId="3CCF3892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“Online and at home, it just won’t be the same.”</w:t>
      </w:r>
    </w:p>
    <w:p w14:paraId="74BA1DE4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2319A067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Maundy Thursday, Good Friday, the days came and went.</w:t>
      </w:r>
    </w:p>
    <w:p w14:paraId="292B4A8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virus pressed on; it just would not relent.</w:t>
      </w:r>
    </w:p>
    <w:p w14:paraId="7CD74FAB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6B185485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world woke Sunday and nothing had changed.</w:t>
      </w:r>
    </w:p>
    <w:p w14:paraId="1F6F66D5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virus still menaced, the people, estranged.</w:t>
      </w:r>
    </w:p>
    <w:p w14:paraId="0FC8BE3E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2337013B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 xml:space="preserve">“Pooh </w:t>
      </w:r>
      <w:proofErr w:type="spellStart"/>
      <w:r w:rsidRPr="00ED2FFF">
        <w:rPr>
          <w:szCs w:val="22"/>
        </w:rPr>
        <w:t>pooh</w:t>
      </w:r>
      <w:proofErr w:type="spellEnd"/>
      <w:r w:rsidRPr="00ED2FFF">
        <w:rPr>
          <w:szCs w:val="22"/>
        </w:rPr>
        <w:t xml:space="preserve"> to the saints,” the world was grumbling.</w:t>
      </w:r>
    </w:p>
    <w:p w14:paraId="1036EA76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“They’re finding out now that no Easter is coming.</w:t>
      </w:r>
    </w:p>
    <w:p w14:paraId="25CD62EC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5358B819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“They’re just waking up! We know just what they’ll do!</w:t>
      </w:r>
    </w:p>
    <w:p w14:paraId="0D9B720C" w14:textId="7A397C20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Their mouths will hang open a minute or two,</w:t>
      </w:r>
    </w:p>
    <w:p w14:paraId="1F72FD78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And then all the saints will all cry boo-</w:t>
      </w:r>
      <w:proofErr w:type="spellStart"/>
      <w:r w:rsidRPr="00ED2FFF">
        <w:rPr>
          <w:szCs w:val="22"/>
        </w:rPr>
        <w:t>hoo</w:t>
      </w:r>
      <w:proofErr w:type="spellEnd"/>
      <w:r w:rsidRPr="00ED2FFF">
        <w:rPr>
          <w:szCs w:val="22"/>
        </w:rPr>
        <w:t>.</w:t>
      </w:r>
    </w:p>
    <w:p w14:paraId="1972A689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5E6B8340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“That noise,” said the world, “will be something to hear.”</w:t>
      </w:r>
    </w:p>
    <w:p w14:paraId="5D9711E7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proofErr w:type="gramStart"/>
      <w:r w:rsidRPr="00ED2FFF">
        <w:rPr>
          <w:szCs w:val="22"/>
        </w:rPr>
        <w:t>So</w:t>
      </w:r>
      <w:proofErr w:type="gramEnd"/>
      <w:r w:rsidRPr="00ED2FFF">
        <w:rPr>
          <w:szCs w:val="22"/>
        </w:rPr>
        <w:t xml:space="preserve"> it paused and the world put a hand to its ear.</w:t>
      </w:r>
    </w:p>
    <w:p w14:paraId="0796BB17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3C94119C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And it did hear a sound coming through all the skies.</w:t>
      </w:r>
    </w:p>
    <w:p w14:paraId="1774669D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lastRenderedPageBreak/>
        <w:t>It started down low, then it started to rise.</w:t>
      </w:r>
    </w:p>
    <w:p w14:paraId="67915FD0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4F15930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But the sound wasn’t depressed.</w:t>
      </w:r>
    </w:p>
    <w:p w14:paraId="09B6D6BB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Why, this sound was triumphant!</w:t>
      </w:r>
    </w:p>
    <w:p w14:paraId="46586D38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It couldn’t be so! But it grew with abundance!</w:t>
      </w:r>
    </w:p>
    <w:p w14:paraId="4962DA68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7061922F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world stared around, popping its eyes.</w:t>
      </w:r>
    </w:p>
    <w:p w14:paraId="6A31FD13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Then it shook! What it saw was a shocking surprise!</w:t>
      </w:r>
    </w:p>
    <w:p w14:paraId="1AC6A03D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50FE11EF" w14:textId="0A5BCF4A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Every saint in every nation, the tall and the small,</w:t>
      </w:r>
    </w:p>
    <w:p w14:paraId="3E02EC7E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Was celebrating Jesus in spite of it all!</w:t>
      </w:r>
    </w:p>
    <w:p w14:paraId="1137827B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199560F5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It hadn’t stopped Easter from coming! It came!</w:t>
      </w:r>
    </w:p>
    <w:p w14:paraId="12B55A4B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Somehow or other, it came just the same!</w:t>
      </w:r>
    </w:p>
    <w:p w14:paraId="5255A711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3AF71D61" w14:textId="7F2C0081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And the world with its life quite stuck in quarantine</w:t>
      </w:r>
    </w:p>
    <w:p w14:paraId="352EE2C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Stood puzzling and puzzling. “Just how can it be?”</w:t>
      </w:r>
    </w:p>
    <w:p w14:paraId="62BF1CF9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08A15A94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“It came without bonnets, it came without bunnies,</w:t>
      </w:r>
    </w:p>
    <w:p w14:paraId="58C76222" w14:textId="79958305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It came without egg hunts, cantatas or money.”</w:t>
      </w:r>
    </w:p>
    <w:p w14:paraId="740C9ED8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2336C546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Then the world thought of something it hadn’t before.</w:t>
      </w:r>
    </w:p>
    <w:p w14:paraId="073ACB33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“Maybe Easter,” it thought, “doesn’t come from a store.</w:t>
      </w:r>
    </w:p>
    <w:p w14:paraId="759222E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Maybe Easter, perhaps, means a little bit more.”</w:t>
      </w:r>
    </w:p>
    <w:p w14:paraId="02525E7A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2CFF1E5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And what happened then? Well....the story’s not done.</w:t>
      </w:r>
    </w:p>
    <w:p w14:paraId="523C26BB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 xml:space="preserve">What will YOU do? Will you share with that </w:t>
      </w:r>
      <w:proofErr w:type="gramStart"/>
      <w:r w:rsidRPr="00ED2FFF">
        <w:rPr>
          <w:szCs w:val="22"/>
        </w:rPr>
        <w:t>one,</w:t>
      </w:r>
      <w:proofErr w:type="gramEnd"/>
    </w:p>
    <w:p w14:paraId="68A6C213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6070538D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Or two or more people needing hope in this night?</w:t>
      </w:r>
    </w:p>
    <w:p w14:paraId="504243B4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Will you share the source of your life in this fight?</w:t>
      </w:r>
    </w:p>
    <w:p w14:paraId="192C376B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5056D458" w14:textId="561C3EA9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The churches are empty, but so is the tomb,</w:t>
      </w:r>
    </w:p>
    <w:p w14:paraId="2E1D10F5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And Jesus is victor over death, doom and gloom.</w:t>
      </w:r>
    </w:p>
    <w:p w14:paraId="2C204A71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6DD496CE" w14:textId="149CC585" w:rsidR="009D0F27" w:rsidRPr="00ED2FFF" w:rsidRDefault="009D0F27" w:rsidP="009D0F27">
      <w:pPr>
        <w:pStyle w:val="PlainText"/>
        <w:jc w:val="center"/>
        <w:rPr>
          <w:szCs w:val="22"/>
        </w:rPr>
      </w:pPr>
      <w:proofErr w:type="gramStart"/>
      <w:r w:rsidRPr="00ED2FFF">
        <w:rPr>
          <w:szCs w:val="22"/>
        </w:rPr>
        <w:t>So</w:t>
      </w:r>
      <w:proofErr w:type="gramEnd"/>
      <w:r w:rsidRPr="00ED2FFF">
        <w:rPr>
          <w:szCs w:val="22"/>
        </w:rPr>
        <w:t xml:space="preserve"> this year at Easter, let this be our prayer,</w:t>
      </w:r>
    </w:p>
    <w:p w14:paraId="0FAA612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As the virus still rages all around, everywhere.</w:t>
      </w:r>
    </w:p>
    <w:p w14:paraId="165E3358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36E47B74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May the world see hope when it looks at God’s people.</w:t>
      </w:r>
    </w:p>
    <w:p w14:paraId="7660EBB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May the world see the church is not a building or steeple.</w:t>
      </w:r>
    </w:p>
    <w:p w14:paraId="7F402F8F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5C6D7DDA" w14:textId="5D5236E9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 xml:space="preserve">May the world find Faith in Jesus’ death and </w:t>
      </w:r>
      <w:proofErr w:type="gramStart"/>
      <w:r w:rsidRPr="00ED2FFF">
        <w:rPr>
          <w:szCs w:val="22"/>
        </w:rPr>
        <w:t>resurrection,</w:t>
      </w:r>
      <w:proofErr w:type="gramEnd"/>
    </w:p>
    <w:p w14:paraId="6F820C9A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 xml:space="preserve">May the world find Joy in a time of </w:t>
      </w:r>
      <w:proofErr w:type="gramStart"/>
      <w:r w:rsidRPr="00ED2FFF">
        <w:rPr>
          <w:szCs w:val="22"/>
        </w:rPr>
        <w:t>dejection.</w:t>
      </w:r>
      <w:proofErr w:type="gramEnd"/>
    </w:p>
    <w:p w14:paraId="6B2A6C2D" w14:textId="77777777" w:rsidR="009D0F27" w:rsidRPr="00ED2FFF" w:rsidRDefault="009D0F27" w:rsidP="009D0F27">
      <w:pPr>
        <w:pStyle w:val="PlainText"/>
        <w:jc w:val="center"/>
        <w:rPr>
          <w:szCs w:val="22"/>
        </w:rPr>
      </w:pPr>
    </w:p>
    <w:p w14:paraId="5584DA7B" w14:textId="3611804E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May 2020 be known as the year of survival,</w:t>
      </w:r>
    </w:p>
    <w:p w14:paraId="64BE7C52" w14:textId="77777777" w:rsidR="009D0F27" w:rsidRPr="00ED2FFF" w:rsidRDefault="009D0F27" w:rsidP="009D0F27">
      <w:pPr>
        <w:pStyle w:val="PlainText"/>
        <w:jc w:val="center"/>
        <w:rPr>
          <w:szCs w:val="22"/>
        </w:rPr>
      </w:pPr>
      <w:r w:rsidRPr="00ED2FFF">
        <w:rPr>
          <w:szCs w:val="22"/>
        </w:rPr>
        <w:t>But not only that, let it start a revival.</w:t>
      </w:r>
    </w:p>
    <w:p w14:paraId="73F22B9F" w14:textId="77777777" w:rsidR="009D0F27" w:rsidRPr="00686139" w:rsidRDefault="009D0F27" w:rsidP="009D0F27">
      <w:pPr>
        <w:jc w:val="center"/>
        <w:rPr>
          <w:sz w:val="32"/>
          <w:szCs w:val="32"/>
        </w:rPr>
      </w:pPr>
    </w:p>
    <w:sectPr w:rsidR="009D0F27" w:rsidRPr="00686139" w:rsidSect="00D9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39"/>
    <w:rsid w:val="006130C3"/>
    <w:rsid w:val="00686139"/>
    <w:rsid w:val="009D0F27"/>
    <w:rsid w:val="00D977D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C02A"/>
  <w15:chartTrackingRefBased/>
  <w15:docId w15:val="{C008A5BA-EC0E-5F44-8FB3-137DFAB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0F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F2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2020-04-13T17:37:00Z</dcterms:created>
  <dcterms:modified xsi:type="dcterms:W3CDTF">2020-04-13T17:49:00Z</dcterms:modified>
</cp:coreProperties>
</file>