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613A" w14:textId="77777777" w:rsidR="00226641" w:rsidRDefault="00BC7B9D" w:rsidP="00BC7B9D">
      <w:pPr>
        <w:jc w:val="center"/>
        <w:rPr>
          <w:sz w:val="28"/>
          <w:szCs w:val="28"/>
        </w:rPr>
      </w:pPr>
      <w:r w:rsidRPr="00BC7B9D">
        <w:rPr>
          <w:b/>
          <w:sz w:val="28"/>
          <w:szCs w:val="28"/>
        </w:rPr>
        <w:t>5</w:t>
      </w:r>
      <w:r w:rsidRPr="00BC7B9D">
        <w:rPr>
          <w:b/>
          <w:sz w:val="28"/>
          <w:szCs w:val="28"/>
          <w:vertAlign w:val="superscript"/>
        </w:rPr>
        <w:t>TH</w:t>
      </w:r>
      <w:r w:rsidRPr="00BC7B9D">
        <w:rPr>
          <w:b/>
          <w:sz w:val="28"/>
          <w:szCs w:val="28"/>
        </w:rPr>
        <w:t xml:space="preserve"> SUNDAY OF LENT,</w:t>
      </w:r>
      <w:r w:rsidRPr="00BC7B9D">
        <w:rPr>
          <w:sz w:val="28"/>
          <w:szCs w:val="28"/>
        </w:rPr>
        <w:t xml:space="preserve"> April 2, 2017</w:t>
      </w:r>
    </w:p>
    <w:p w14:paraId="5262CFED" w14:textId="77777777" w:rsidR="00BC7B9D" w:rsidRPr="00AD7D1C" w:rsidRDefault="00AD7D1C" w:rsidP="00BC7B9D">
      <w:pPr>
        <w:rPr>
          <w:b/>
          <w:sz w:val="28"/>
          <w:szCs w:val="28"/>
          <w:u w:val="single"/>
        </w:rPr>
      </w:pPr>
      <w:r w:rsidRPr="00AD7D1C">
        <w:rPr>
          <w:b/>
          <w:sz w:val="28"/>
          <w:szCs w:val="28"/>
          <w:u w:val="single"/>
        </w:rPr>
        <w:t xml:space="preserve">READINGS: </w:t>
      </w:r>
    </w:p>
    <w:p w14:paraId="33CF997B" w14:textId="77777777" w:rsidR="00BC7B9D" w:rsidRDefault="00BC7B9D" w:rsidP="00AE5EEF">
      <w:pPr>
        <w:jc w:val="center"/>
        <w:rPr>
          <w:sz w:val="28"/>
          <w:szCs w:val="28"/>
        </w:rPr>
      </w:pPr>
      <w:r>
        <w:rPr>
          <w:sz w:val="28"/>
          <w:szCs w:val="28"/>
        </w:rPr>
        <w:t>Ezekiel 37: 12</w:t>
      </w:r>
      <w:r w:rsidR="00AD7D1C">
        <w:rPr>
          <w:sz w:val="28"/>
          <w:szCs w:val="28"/>
        </w:rPr>
        <w:t>-</w:t>
      </w:r>
      <w:r>
        <w:rPr>
          <w:sz w:val="28"/>
          <w:szCs w:val="28"/>
        </w:rPr>
        <w:t>14; Psalm 129: 1–8; Romans 8:8–11; John: 11:1- 45</w:t>
      </w:r>
    </w:p>
    <w:p w14:paraId="3E3FCA1E" w14:textId="77777777" w:rsidR="00AD7D1C" w:rsidRPr="00C800EC" w:rsidRDefault="00AD7D1C" w:rsidP="00BC7B9D">
      <w:pPr>
        <w:rPr>
          <w:sz w:val="24"/>
          <w:szCs w:val="24"/>
        </w:rPr>
      </w:pPr>
      <w:r w:rsidRPr="00C800EC">
        <w:rPr>
          <w:sz w:val="24"/>
          <w:szCs w:val="24"/>
        </w:rPr>
        <w:t xml:space="preserve">The readings all focus on the Spirit of God which lives in </w:t>
      </w:r>
      <w:r w:rsidR="00EA2FB9" w:rsidRPr="00C800EC">
        <w:rPr>
          <w:sz w:val="24"/>
          <w:szCs w:val="24"/>
        </w:rPr>
        <w:t xml:space="preserve">each one of </w:t>
      </w:r>
      <w:r w:rsidRPr="00C800EC">
        <w:rPr>
          <w:sz w:val="24"/>
          <w:szCs w:val="24"/>
        </w:rPr>
        <w:t xml:space="preserve">us. Jesus tells Lazarus and each one of us to “Come out!” “Because with the Lord there is mercy.” And we are called to show this mercy to everyone.  </w:t>
      </w:r>
      <w:r w:rsidR="00EA2FB9" w:rsidRPr="00C800EC">
        <w:rPr>
          <w:sz w:val="24"/>
          <w:szCs w:val="24"/>
        </w:rPr>
        <w:t>Our identity in the Vincentian Family suggests that we question: “Are we giving life t</w:t>
      </w:r>
      <w:r w:rsidR="007D2043" w:rsidRPr="00C800EC">
        <w:rPr>
          <w:sz w:val="24"/>
          <w:szCs w:val="24"/>
        </w:rPr>
        <w:t>o the Vincentian C</w:t>
      </w:r>
      <w:r w:rsidR="00EA2FB9" w:rsidRPr="00C800EC">
        <w:rPr>
          <w:sz w:val="24"/>
          <w:szCs w:val="24"/>
        </w:rPr>
        <w:t>harism?” Does our activity enhance the dignity of those who live in poverty?</w:t>
      </w:r>
    </w:p>
    <w:p w14:paraId="3039B0D9" w14:textId="68599326" w:rsidR="008306E5" w:rsidRPr="00BC7B9D" w:rsidRDefault="008306E5" w:rsidP="00BC7B9D">
      <w:pPr>
        <w:rPr>
          <w:sz w:val="28"/>
          <w:szCs w:val="28"/>
        </w:rPr>
      </w:pPr>
      <w:r w:rsidRPr="007D2043">
        <w:rPr>
          <w:b/>
          <w:sz w:val="28"/>
          <w:szCs w:val="28"/>
          <w:u w:val="single"/>
        </w:rPr>
        <w:t>Reflection:</w:t>
      </w:r>
      <w:r>
        <w:rPr>
          <w:sz w:val="28"/>
          <w:szCs w:val="28"/>
        </w:rPr>
        <w:t xml:space="preserve"> from Fr. </w:t>
      </w:r>
      <w:proofErr w:type="spellStart"/>
      <w:r>
        <w:rPr>
          <w:sz w:val="28"/>
          <w:szCs w:val="28"/>
        </w:rPr>
        <w:t>Toma</w:t>
      </w:r>
      <w:r w:rsidR="0069377F">
        <w:rPr>
          <w:sz w:val="28"/>
          <w:szCs w:val="28"/>
        </w:rPr>
        <w:t>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Mavrič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: </w:t>
      </w:r>
    </w:p>
    <w:p w14:paraId="30424767" w14:textId="77777777" w:rsidR="00AE5EEF" w:rsidRPr="00E31508" w:rsidRDefault="00AE5EEF" w:rsidP="00AE5EE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tistic" w:hAnsi="Artistic" w:cs="Tahoma"/>
          <w:iCs/>
          <w:sz w:val="22"/>
          <w:szCs w:val="22"/>
        </w:rPr>
      </w:pPr>
      <w:r w:rsidRPr="00E31508">
        <w:rPr>
          <w:rFonts w:ascii="Artistic" w:hAnsi="Artistic" w:cs="Tahoma"/>
          <w:iCs/>
          <w:sz w:val="22"/>
          <w:szCs w:val="22"/>
        </w:rPr>
        <w:t>“</w:t>
      </w:r>
      <w:r w:rsidR="006D6EC1" w:rsidRPr="00E31508">
        <w:rPr>
          <w:rFonts w:ascii="Artistic" w:hAnsi="Artistic" w:cs="Tahoma"/>
          <w:iCs/>
          <w:sz w:val="22"/>
          <w:szCs w:val="22"/>
        </w:rPr>
        <w:t xml:space="preserve">We are in a time of history where the word “globalization” is used for different </w:t>
      </w:r>
      <w:r w:rsidR="007D2043" w:rsidRPr="00E31508">
        <w:rPr>
          <w:rFonts w:ascii="Artistic" w:hAnsi="Artistic" w:cs="Tahoma"/>
          <w:iCs/>
          <w:sz w:val="22"/>
          <w:szCs w:val="22"/>
        </w:rPr>
        <w:t>things.</w:t>
      </w:r>
      <w:r w:rsidR="006D6EC1" w:rsidRPr="00E31508">
        <w:rPr>
          <w:rFonts w:ascii="Artistic" w:hAnsi="Artistic" w:cs="Tahoma"/>
          <w:iCs/>
          <w:sz w:val="22"/>
          <w:szCs w:val="22"/>
        </w:rPr>
        <w:t xml:space="preserve"> But, if we talk about our vocation, our mission in life, our call in life, this is our priority: to globalize charity, to make charity the message of Jesus, his central message, the central message of the gospel, alive and present in all corners of the world.</w:t>
      </w:r>
      <w:r w:rsidRPr="00E31508">
        <w:rPr>
          <w:rFonts w:ascii="Artistic" w:hAnsi="Artistic" w:cs="Tahoma"/>
          <w:iCs/>
          <w:sz w:val="22"/>
          <w:szCs w:val="22"/>
        </w:rPr>
        <w:t xml:space="preserve"> </w:t>
      </w:r>
    </w:p>
    <w:p w14:paraId="79BA1AB3" w14:textId="77777777" w:rsidR="006D6EC1" w:rsidRPr="00E31508" w:rsidRDefault="006D6EC1" w:rsidP="00AE5EEF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tistic" w:hAnsi="Artistic" w:cs="Tahoma"/>
          <w:iCs/>
          <w:sz w:val="22"/>
          <w:szCs w:val="22"/>
        </w:rPr>
      </w:pPr>
      <w:r w:rsidRPr="00E31508">
        <w:rPr>
          <w:rFonts w:ascii="Artistic" w:hAnsi="Artistic" w:cs="Tahoma"/>
          <w:iCs/>
          <w:sz w:val="22"/>
          <w:szCs w:val="22"/>
        </w:rPr>
        <w:t>And we can do this. This is, we can say from one point of view, a dream. But, if one person dreams alone, or two or three, probably it will still remain a dream. But if we dream more an</w:t>
      </w:r>
      <w:r w:rsidR="00E567C4" w:rsidRPr="00E31508">
        <w:rPr>
          <w:rFonts w:ascii="Artistic" w:hAnsi="Artistic" w:cs="Tahoma"/>
          <w:iCs/>
          <w:sz w:val="22"/>
          <w:szCs w:val="22"/>
        </w:rPr>
        <w:t>d</w:t>
      </w:r>
      <w:r w:rsidRPr="00E31508">
        <w:rPr>
          <w:rFonts w:ascii="Artistic" w:hAnsi="Artistic" w:cs="Tahoma"/>
          <w:iCs/>
          <w:sz w:val="22"/>
          <w:szCs w:val="22"/>
        </w:rPr>
        <w:t xml:space="preserve"> more together, more and more joining our efforts, joining our talents that were given by Jesus to each person, that dream can become a reality. And we need to think that way: it is possible, because it is not our doing, it is Jesus’ work, it is Jesus who touch</w:t>
      </w:r>
      <w:r w:rsidR="00E567C4" w:rsidRPr="00E31508">
        <w:rPr>
          <w:rFonts w:ascii="Artistic" w:hAnsi="Artistic" w:cs="Tahoma"/>
          <w:iCs/>
          <w:sz w:val="22"/>
          <w:szCs w:val="22"/>
        </w:rPr>
        <w:t>ed</w:t>
      </w:r>
      <w:r w:rsidRPr="00E31508">
        <w:rPr>
          <w:rFonts w:ascii="Artistic" w:hAnsi="Artistic" w:cs="Tahoma"/>
          <w:iCs/>
          <w:sz w:val="22"/>
          <w:szCs w:val="22"/>
        </w:rPr>
        <w:t xml:space="preserve"> Vincent so deeply that </w:t>
      </w:r>
      <w:r w:rsidR="00E567C4" w:rsidRPr="00E31508">
        <w:rPr>
          <w:rFonts w:ascii="Artistic" w:hAnsi="Artistic" w:cs="Tahoma"/>
          <w:iCs/>
          <w:sz w:val="22"/>
          <w:szCs w:val="22"/>
        </w:rPr>
        <w:t xml:space="preserve">it </w:t>
      </w:r>
      <w:r w:rsidRPr="00E31508">
        <w:rPr>
          <w:rFonts w:ascii="Artistic" w:hAnsi="Artistic" w:cs="Tahoma"/>
          <w:iCs/>
          <w:sz w:val="22"/>
          <w:szCs w:val="22"/>
        </w:rPr>
        <w:t>changed his life, converted him, his conversion made him the mystic of charity.</w:t>
      </w:r>
      <w:r w:rsidR="00AE5EEF" w:rsidRPr="00E31508">
        <w:rPr>
          <w:rFonts w:ascii="Artistic" w:hAnsi="Artistic" w:cs="Tahoma"/>
          <w:iCs/>
          <w:sz w:val="22"/>
          <w:szCs w:val="22"/>
        </w:rPr>
        <w:t>”</w:t>
      </w:r>
    </w:p>
    <w:p w14:paraId="739F2E86" w14:textId="77777777" w:rsidR="00AD7D1C" w:rsidRPr="00C800EC" w:rsidRDefault="007D2043">
      <w:pPr>
        <w:rPr>
          <w:b/>
          <w:sz w:val="24"/>
          <w:szCs w:val="24"/>
          <w:u w:val="single"/>
        </w:rPr>
      </w:pPr>
      <w:r w:rsidRPr="00C800EC">
        <w:rPr>
          <w:b/>
          <w:sz w:val="24"/>
          <w:szCs w:val="24"/>
          <w:u w:val="single"/>
        </w:rPr>
        <w:t xml:space="preserve">Prayer: </w:t>
      </w:r>
    </w:p>
    <w:p w14:paraId="3CC8C14B" w14:textId="77777777" w:rsidR="004179F9" w:rsidRPr="00C800EC" w:rsidRDefault="007D2043">
      <w:pPr>
        <w:rPr>
          <w:sz w:val="24"/>
          <w:szCs w:val="24"/>
        </w:rPr>
      </w:pPr>
      <w:r w:rsidRPr="00C800EC">
        <w:rPr>
          <w:sz w:val="24"/>
          <w:szCs w:val="24"/>
        </w:rPr>
        <w:t xml:space="preserve">Lord God, today you are reminding us that your Spirit is in each of us. </w:t>
      </w:r>
      <w:r w:rsidR="004179F9" w:rsidRPr="00C800EC">
        <w:rPr>
          <w:sz w:val="24"/>
          <w:szCs w:val="24"/>
        </w:rPr>
        <w:t>Give us the ability to always recognize your Spirit and keep it alive in all of our actions. May we follow the example of St. Vincent and make charity a priority in our daily life. We ask this in your name. Amen</w:t>
      </w:r>
    </w:p>
    <w:p w14:paraId="7CAC2266" w14:textId="77777777" w:rsidR="00E31508" w:rsidRDefault="00AE5EEF">
      <w:pPr>
        <w:rPr>
          <w:sz w:val="24"/>
          <w:szCs w:val="24"/>
        </w:rPr>
      </w:pPr>
      <w:r w:rsidRPr="00C800EC">
        <w:rPr>
          <w:b/>
          <w:sz w:val="24"/>
          <w:szCs w:val="24"/>
          <w:u w:val="single"/>
        </w:rPr>
        <w:t>Action for T</w:t>
      </w:r>
      <w:r w:rsidR="004179F9" w:rsidRPr="00C800EC">
        <w:rPr>
          <w:b/>
          <w:sz w:val="24"/>
          <w:szCs w:val="24"/>
          <w:u w:val="single"/>
        </w:rPr>
        <w:t>oday:</w:t>
      </w:r>
      <w:r w:rsidR="004179F9" w:rsidRPr="00C800EC">
        <w:rPr>
          <w:sz w:val="24"/>
          <w:szCs w:val="24"/>
        </w:rPr>
        <w:t xml:space="preserve"> Think of one way you can be charitable today. </w:t>
      </w:r>
    </w:p>
    <w:p w14:paraId="72B0A02F" w14:textId="77777777" w:rsidR="00C800EC" w:rsidRPr="00C800EC" w:rsidRDefault="00C800EC" w:rsidP="00E315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Sr. </w:t>
      </w:r>
      <w:proofErr w:type="spellStart"/>
      <w:r>
        <w:rPr>
          <w:sz w:val="24"/>
          <w:szCs w:val="24"/>
        </w:rPr>
        <w:t>Rachela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Silvestri</w:t>
      </w:r>
      <w:proofErr w:type="spellEnd"/>
      <w:r>
        <w:rPr>
          <w:sz w:val="24"/>
          <w:szCs w:val="24"/>
        </w:rPr>
        <w:t>, DC, Spiritual Moderator Ladies of Charity – Morgan Hill</w:t>
      </w:r>
    </w:p>
    <w:sectPr w:rsidR="00C800EC" w:rsidRPr="00C80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tistic">
    <w:altName w:val="Courier New Italic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41C"/>
    <w:multiLevelType w:val="multilevel"/>
    <w:tmpl w:val="9E36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9D"/>
    <w:rsid w:val="00011990"/>
    <w:rsid w:val="0001266E"/>
    <w:rsid w:val="00013D33"/>
    <w:rsid w:val="00020F15"/>
    <w:rsid w:val="000225F5"/>
    <w:rsid w:val="000279C8"/>
    <w:rsid w:val="000318C4"/>
    <w:rsid w:val="000327BE"/>
    <w:rsid w:val="000358A9"/>
    <w:rsid w:val="00046FAF"/>
    <w:rsid w:val="0005394D"/>
    <w:rsid w:val="00054088"/>
    <w:rsid w:val="00060493"/>
    <w:rsid w:val="00060941"/>
    <w:rsid w:val="00061CFA"/>
    <w:rsid w:val="0006517A"/>
    <w:rsid w:val="00071B01"/>
    <w:rsid w:val="00071CE9"/>
    <w:rsid w:val="00073013"/>
    <w:rsid w:val="0007423F"/>
    <w:rsid w:val="000746CB"/>
    <w:rsid w:val="0008271A"/>
    <w:rsid w:val="000829D0"/>
    <w:rsid w:val="00084668"/>
    <w:rsid w:val="0008580B"/>
    <w:rsid w:val="00090C11"/>
    <w:rsid w:val="000C3A15"/>
    <w:rsid w:val="000C4B8D"/>
    <w:rsid w:val="000D55AE"/>
    <w:rsid w:val="000D5EE4"/>
    <w:rsid w:val="000D66A4"/>
    <w:rsid w:val="000D6B11"/>
    <w:rsid w:val="000D7EE5"/>
    <w:rsid w:val="000E009D"/>
    <w:rsid w:val="000E0247"/>
    <w:rsid w:val="000E05F3"/>
    <w:rsid w:val="000E2A21"/>
    <w:rsid w:val="000E3115"/>
    <w:rsid w:val="000E5401"/>
    <w:rsid w:val="00100208"/>
    <w:rsid w:val="00100C1C"/>
    <w:rsid w:val="00110025"/>
    <w:rsid w:val="00110575"/>
    <w:rsid w:val="001113B9"/>
    <w:rsid w:val="00111CF1"/>
    <w:rsid w:val="001135DD"/>
    <w:rsid w:val="00113C4B"/>
    <w:rsid w:val="00116027"/>
    <w:rsid w:val="001161BD"/>
    <w:rsid w:val="0011729B"/>
    <w:rsid w:val="0012409D"/>
    <w:rsid w:val="00131097"/>
    <w:rsid w:val="001311D7"/>
    <w:rsid w:val="00132238"/>
    <w:rsid w:val="001341ED"/>
    <w:rsid w:val="0014232A"/>
    <w:rsid w:val="0014329B"/>
    <w:rsid w:val="00146A98"/>
    <w:rsid w:val="00150098"/>
    <w:rsid w:val="001538F1"/>
    <w:rsid w:val="00155A10"/>
    <w:rsid w:val="001572C9"/>
    <w:rsid w:val="00161F85"/>
    <w:rsid w:val="00167E71"/>
    <w:rsid w:val="001725B0"/>
    <w:rsid w:val="00176654"/>
    <w:rsid w:val="00187006"/>
    <w:rsid w:val="00195E24"/>
    <w:rsid w:val="001A04BA"/>
    <w:rsid w:val="001A2737"/>
    <w:rsid w:val="001A2A46"/>
    <w:rsid w:val="001A410F"/>
    <w:rsid w:val="001A66E6"/>
    <w:rsid w:val="001B1677"/>
    <w:rsid w:val="001B364A"/>
    <w:rsid w:val="001B4752"/>
    <w:rsid w:val="001B5162"/>
    <w:rsid w:val="001C7016"/>
    <w:rsid w:val="001E0898"/>
    <w:rsid w:val="001E1890"/>
    <w:rsid w:val="001E18F1"/>
    <w:rsid w:val="001E3EF6"/>
    <w:rsid w:val="001E5E90"/>
    <w:rsid w:val="001E63DA"/>
    <w:rsid w:val="001F35EC"/>
    <w:rsid w:val="002010BA"/>
    <w:rsid w:val="0020247D"/>
    <w:rsid w:val="00203EEB"/>
    <w:rsid w:val="00204B70"/>
    <w:rsid w:val="00204F40"/>
    <w:rsid w:val="002067BD"/>
    <w:rsid w:val="00214D8B"/>
    <w:rsid w:val="002177EA"/>
    <w:rsid w:val="002250E6"/>
    <w:rsid w:val="00225CE9"/>
    <w:rsid w:val="00226641"/>
    <w:rsid w:val="00232B9E"/>
    <w:rsid w:val="00233516"/>
    <w:rsid w:val="00233747"/>
    <w:rsid w:val="002342E4"/>
    <w:rsid w:val="00236C00"/>
    <w:rsid w:val="0024489D"/>
    <w:rsid w:val="00244CE3"/>
    <w:rsid w:val="002456AC"/>
    <w:rsid w:val="002457BA"/>
    <w:rsid w:val="00245EB3"/>
    <w:rsid w:val="00250562"/>
    <w:rsid w:val="00254B1A"/>
    <w:rsid w:val="002607E6"/>
    <w:rsid w:val="00265608"/>
    <w:rsid w:val="00271B4F"/>
    <w:rsid w:val="00276BE8"/>
    <w:rsid w:val="0028298E"/>
    <w:rsid w:val="00283139"/>
    <w:rsid w:val="00283663"/>
    <w:rsid w:val="00283A78"/>
    <w:rsid w:val="00284597"/>
    <w:rsid w:val="00286F3F"/>
    <w:rsid w:val="00287BC5"/>
    <w:rsid w:val="00291F08"/>
    <w:rsid w:val="00294E8E"/>
    <w:rsid w:val="00294EA7"/>
    <w:rsid w:val="002A77D0"/>
    <w:rsid w:val="002A7B43"/>
    <w:rsid w:val="002C0E4C"/>
    <w:rsid w:val="002D027A"/>
    <w:rsid w:val="002D07FD"/>
    <w:rsid w:val="002D1CA8"/>
    <w:rsid w:val="002E4000"/>
    <w:rsid w:val="002F1560"/>
    <w:rsid w:val="002F3337"/>
    <w:rsid w:val="002F43BD"/>
    <w:rsid w:val="002F5530"/>
    <w:rsid w:val="002F61E5"/>
    <w:rsid w:val="00305D2E"/>
    <w:rsid w:val="003108C1"/>
    <w:rsid w:val="00324088"/>
    <w:rsid w:val="00331617"/>
    <w:rsid w:val="00331A41"/>
    <w:rsid w:val="003353CE"/>
    <w:rsid w:val="00340F27"/>
    <w:rsid w:val="003478C7"/>
    <w:rsid w:val="00350E22"/>
    <w:rsid w:val="00357538"/>
    <w:rsid w:val="003645C3"/>
    <w:rsid w:val="00365846"/>
    <w:rsid w:val="00370929"/>
    <w:rsid w:val="00371954"/>
    <w:rsid w:val="00373756"/>
    <w:rsid w:val="0037390B"/>
    <w:rsid w:val="00373BC9"/>
    <w:rsid w:val="00375AD6"/>
    <w:rsid w:val="003765D3"/>
    <w:rsid w:val="00383841"/>
    <w:rsid w:val="00385762"/>
    <w:rsid w:val="00391A86"/>
    <w:rsid w:val="0039372B"/>
    <w:rsid w:val="00394008"/>
    <w:rsid w:val="003967EA"/>
    <w:rsid w:val="003A2143"/>
    <w:rsid w:val="003A361A"/>
    <w:rsid w:val="003A5094"/>
    <w:rsid w:val="003B2DDD"/>
    <w:rsid w:val="003B489E"/>
    <w:rsid w:val="003B4A3F"/>
    <w:rsid w:val="003B50D0"/>
    <w:rsid w:val="003C2C49"/>
    <w:rsid w:val="003C5A6F"/>
    <w:rsid w:val="003C6897"/>
    <w:rsid w:val="003D4D7F"/>
    <w:rsid w:val="003E436F"/>
    <w:rsid w:val="003F01C9"/>
    <w:rsid w:val="003F0222"/>
    <w:rsid w:val="003F1764"/>
    <w:rsid w:val="003F5CA8"/>
    <w:rsid w:val="00402489"/>
    <w:rsid w:val="00402EF6"/>
    <w:rsid w:val="00403A46"/>
    <w:rsid w:val="004108C6"/>
    <w:rsid w:val="0041122E"/>
    <w:rsid w:val="00415279"/>
    <w:rsid w:val="00416C22"/>
    <w:rsid w:val="004179F9"/>
    <w:rsid w:val="00420FA4"/>
    <w:rsid w:val="00431116"/>
    <w:rsid w:val="00435A64"/>
    <w:rsid w:val="0044050D"/>
    <w:rsid w:val="0044152E"/>
    <w:rsid w:val="00441C19"/>
    <w:rsid w:val="00441C99"/>
    <w:rsid w:val="00442690"/>
    <w:rsid w:val="00443B3B"/>
    <w:rsid w:val="0044485A"/>
    <w:rsid w:val="00444C3D"/>
    <w:rsid w:val="0044761F"/>
    <w:rsid w:val="0045031C"/>
    <w:rsid w:val="00451E82"/>
    <w:rsid w:val="0045708C"/>
    <w:rsid w:val="004570F9"/>
    <w:rsid w:val="00470BC2"/>
    <w:rsid w:val="00471AB2"/>
    <w:rsid w:val="00471C8F"/>
    <w:rsid w:val="00472E51"/>
    <w:rsid w:val="0048360A"/>
    <w:rsid w:val="00485D85"/>
    <w:rsid w:val="004862A7"/>
    <w:rsid w:val="00487841"/>
    <w:rsid w:val="00494735"/>
    <w:rsid w:val="004A14F4"/>
    <w:rsid w:val="004A19AA"/>
    <w:rsid w:val="004A78AC"/>
    <w:rsid w:val="004B7C49"/>
    <w:rsid w:val="004C29C2"/>
    <w:rsid w:val="004C39BD"/>
    <w:rsid w:val="004C7D2A"/>
    <w:rsid w:val="004D2521"/>
    <w:rsid w:val="004E5596"/>
    <w:rsid w:val="004E67C6"/>
    <w:rsid w:val="004E6891"/>
    <w:rsid w:val="004F0A9F"/>
    <w:rsid w:val="004F2B10"/>
    <w:rsid w:val="004F378C"/>
    <w:rsid w:val="004F4725"/>
    <w:rsid w:val="004F493A"/>
    <w:rsid w:val="00503C01"/>
    <w:rsid w:val="00512CFA"/>
    <w:rsid w:val="005146EA"/>
    <w:rsid w:val="005149AF"/>
    <w:rsid w:val="0052153C"/>
    <w:rsid w:val="00523948"/>
    <w:rsid w:val="00524330"/>
    <w:rsid w:val="005303E7"/>
    <w:rsid w:val="005322C2"/>
    <w:rsid w:val="005357DC"/>
    <w:rsid w:val="00537788"/>
    <w:rsid w:val="00557369"/>
    <w:rsid w:val="00562136"/>
    <w:rsid w:val="00562821"/>
    <w:rsid w:val="00563272"/>
    <w:rsid w:val="00572713"/>
    <w:rsid w:val="00575734"/>
    <w:rsid w:val="00575A2C"/>
    <w:rsid w:val="005771B6"/>
    <w:rsid w:val="00577221"/>
    <w:rsid w:val="00581080"/>
    <w:rsid w:val="00581CC4"/>
    <w:rsid w:val="005866CD"/>
    <w:rsid w:val="0059376D"/>
    <w:rsid w:val="005A40B5"/>
    <w:rsid w:val="005A48F7"/>
    <w:rsid w:val="005B045D"/>
    <w:rsid w:val="005B3274"/>
    <w:rsid w:val="005B38DF"/>
    <w:rsid w:val="005B45F0"/>
    <w:rsid w:val="005B7E75"/>
    <w:rsid w:val="005C03CD"/>
    <w:rsid w:val="005C4D98"/>
    <w:rsid w:val="005C60CA"/>
    <w:rsid w:val="005D4124"/>
    <w:rsid w:val="005E0478"/>
    <w:rsid w:val="005E1A58"/>
    <w:rsid w:val="005E2EB4"/>
    <w:rsid w:val="005E62A5"/>
    <w:rsid w:val="005F2440"/>
    <w:rsid w:val="005F2EF6"/>
    <w:rsid w:val="005F3CC8"/>
    <w:rsid w:val="005F7CB2"/>
    <w:rsid w:val="00601571"/>
    <w:rsid w:val="006027A5"/>
    <w:rsid w:val="006056BF"/>
    <w:rsid w:val="00606053"/>
    <w:rsid w:val="006202F0"/>
    <w:rsid w:val="00623B6A"/>
    <w:rsid w:val="00625BE8"/>
    <w:rsid w:val="00626D56"/>
    <w:rsid w:val="00631642"/>
    <w:rsid w:val="0063533C"/>
    <w:rsid w:val="00637A3D"/>
    <w:rsid w:val="00653B9F"/>
    <w:rsid w:val="006559F0"/>
    <w:rsid w:val="00661CF7"/>
    <w:rsid w:val="00663AFA"/>
    <w:rsid w:val="0067058A"/>
    <w:rsid w:val="00677E52"/>
    <w:rsid w:val="006860A4"/>
    <w:rsid w:val="0068704B"/>
    <w:rsid w:val="00691295"/>
    <w:rsid w:val="00692498"/>
    <w:rsid w:val="0069377F"/>
    <w:rsid w:val="00696222"/>
    <w:rsid w:val="006A1639"/>
    <w:rsid w:val="006A1C49"/>
    <w:rsid w:val="006B4AF8"/>
    <w:rsid w:val="006B57D4"/>
    <w:rsid w:val="006B6ABF"/>
    <w:rsid w:val="006C4404"/>
    <w:rsid w:val="006D2C2E"/>
    <w:rsid w:val="006D5C63"/>
    <w:rsid w:val="006D6EC1"/>
    <w:rsid w:val="006E1E2B"/>
    <w:rsid w:val="006E5224"/>
    <w:rsid w:val="006E583B"/>
    <w:rsid w:val="006F0998"/>
    <w:rsid w:val="006F2462"/>
    <w:rsid w:val="006F34E7"/>
    <w:rsid w:val="006F6317"/>
    <w:rsid w:val="006F7246"/>
    <w:rsid w:val="007006E9"/>
    <w:rsid w:val="00707F37"/>
    <w:rsid w:val="007105F7"/>
    <w:rsid w:val="00712273"/>
    <w:rsid w:val="00716A0F"/>
    <w:rsid w:val="0071793F"/>
    <w:rsid w:val="00717A57"/>
    <w:rsid w:val="00717BA3"/>
    <w:rsid w:val="00724BB0"/>
    <w:rsid w:val="0073128D"/>
    <w:rsid w:val="0073256F"/>
    <w:rsid w:val="00755C45"/>
    <w:rsid w:val="00756559"/>
    <w:rsid w:val="00762890"/>
    <w:rsid w:val="00765738"/>
    <w:rsid w:val="00765E80"/>
    <w:rsid w:val="007704E8"/>
    <w:rsid w:val="00770EFD"/>
    <w:rsid w:val="00772343"/>
    <w:rsid w:val="00776CF3"/>
    <w:rsid w:val="00786631"/>
    <w:rsid w:val="00787A2D"/>
    <w:rsid w:val="00790161"/>
    <w:rsid w:val="00790277"/>
    <w:rsid w:val="0079076E"/>
    <w:rsid w:val="007A0490"/>
    <w:rsid w:val="007A26D3"/>
    <w:rsid w:val="007A7B21"/>
    <w:rsid w:val="007B3779"/>
    <w:rsid w:val="007B6B75"/>
    <w:rsid w:val="007C1187"/>
    <w:rsid w:val="007C1C65"/>
    <w:rsid w:val="007C4CA9"/>
    <w:rsid w:val="007C5FF7"/>
    <w:rsid w:val="007D1ACB"/>
    <w:rsid w:val="007D2043"/>
    <w:rsid w:val="007E091B"/>
    <w:rsid w:val="007E3426"/>
    <w:rsid w:val="007E5FE6"/>
    <w:rsid w:val="007F0060"/>
    <w:rsid w:val="007F25B1"/>
    <w:rsid w:val="007F7D40"/>
    <w:rsid w:val="008030E1"/>
    <w:rsid w:val="00810634"/>
    <w:rsid w:val="008108EA"/>
    <w:rsid w:val="0081342C"/>
    <w:rsid w:val="00815CDF"/>
    <w:rsid w:val="00820079"/>
    <w:rsid w:val="00820320"/>
    <w:rsid w:val="0082186F"/>
    <w:rsid w:val="00821DE4"/>
    <w:rsid w:val="0082541A"/>
    <w:rsid w:val="008306E5"/>
    <w:rsid w:val="00836B81"/>
    <w:rsid w:val="00841861"/>
    <w:rsid w:val="0084599F"/>
    <w:rsid w:val="00852F34"/>
    <w:rsid w:val="008541BB"/>
    <w:rsid w:val="00855A2A"/>
    <w:rsid w:val="0086586A"/>
    <w:rsid w:val="008672DE"/>
    <w:rsid w:val="0087085B"/>
    <w:rsid w:val="00874BD4"/>
    <w:rsid w:val="00880954"/>
    <w:rsid w:val="00890967"/>
    <w:rsid w:val="00890A39"/>
    <w:rsid w:val="00891509"/>
    <w:rsid w:val="0089171C"/>
    <w:rsid w:val="00893EF5"/>
    <w:rsid w:val="008948D3"/>
    <w:rsid w:val="00896E2D"/>
    <w:rsid w:val="00897363"/>
    <w:rsid w:val="008A1ED9"/>
    <w:rsid w:val="008A3454"/>
    <w:rsid w:val="008A4EEF"/>
    <w:rsid w:val="008A780D"/>
    <w:rsid w:val="008C1A53"/>
    <w:rsid w:val="008C6420"/>
    <w:rsid w:val="008C66A5"/>
    <w:rsid w:val="008C7050"/>
    <w:rsid w:val="008C7A74"/>
    <w:rsid w:val="008E21A1"/>
    <w:rsid w:val="008E3633"/>
    <w:rsid w:val="008E39A8"/>
    <w:rsid w:val="008F78AA"/>
    <w:rsid w:val="00903DDE"/>
    <w:rsid w:val="00906D52"/>
    <w:rsid w:val="009114A2"/>
    <w:rsid w:val="00911E8A"/>
    <w:rsid w:val="00913777"/>
    <w:rsid w:val="00913BDA"/>
    <w:rsid w:val="009203C4"/>
    <w:rsid w:val="00920986"/>
    <w:rsid w:val="009226E3"/>
    <w:rsid w:val="00925101"/>
    <w:rsid w:val="00927783"/>
    <w:rsid w:val="00931BAE"/>
    <w:rsid w:val="0093224B"/>
    <w:rsid w:val="00932D0D"/>
    <w:rsid w:val="00941408"/>
    <w:rsid w:val="00943BB1"/>
    <w:rsid w:val="009454B1"/>
    <w:rsid w:val="0094784C"/>
    <w:rsid w:val="00953637"/>
    <w:rsid w:val="0096046A"/>
    <w:rsid w:val="00960A95"/>
    <w:rsid w:val="00964DCB"/>
    <w:rsid w:val="00966189"/>
    <w:rsid w:val="0097125E"/>
    <w:rsid w:val="00980FC1"/>
    <w:rsid w:val="00982190"/>
    <w:rsid w:val="00983BE1"/>
    <w:rsid w:val="00985929"/>
    <w:rsid w:val="00986689"/>
    <w:rsid w:val="009954B2"/>
    <w:rsid w:val="009A0D1D"/>
    <w:rsid w:val="009A144B"/>
    <w:rsid w:val="009A5C23"/>
    <w:rsid w:val="009A7E9C"/>
    <w:rsid w:val="009B4ACC"/>
    <w:rsid w:val="009C1BCE"/>
    <w:rsid w:val="009C699B"/>
    <w:rsid w:val="009C7535"/>
    <w:rsid w:val="009D1671"/>
    <w:rsid w:val="009D21EE"/>
    <w:rsid w:val="009D666D"/>
    <w:rsid w:val="009F0494"/>
    <w:rsid w:val="009F05A1"/>
    <w:rsid w:val="00A012E8"/>
    <w:rsid w:val="00A02EA4"/>
    <w:rsid w:val="00A07D18"/>
    <w:rsid w:val="00A11B41"/>
    <w:rsid w:val="00A15611"/>
    <w:rsid w:val="00A208E4"/>
    <w:rsid w:val="00A20E06"/>
    <w:rsid w:val="00A27396"/>
    <w:rsid w:val="00A321A9"/>
    <w:rsid w:val="00A331EF"/>
    <w:rsid w:val="00A43C08"/>
    <w:rsid w:val="00A474BB"/>
    <w:rsid w:val="00A476F1"/>
    <w:rsid w:val="00A55936"/>
    <w:rsid w:val="00A55D7F"/>
    <w:rsid w:val="00A617FF"/>
    <w:rsid w:val="00A672A0"/>
    <w:rsid w:val="00A679EA"/>
    <w:rsid w:val="00A762B6"/>
    <w:rsid w:val="00A82027"/>
    <w:rsid w:val="00A90192"/>
    <w:rsid w:val="00A93934"/>
    <w:rsid w:val="00A94E1E"/>
    <w:rsid w:val="00AA0457"/>
    <w:rsid w:val="00AA32D7"/>
    <w:rsid w:val="00AA572C"/>
    <w:rsid w:val="00AA6860"/>
    <w:rsid w:val="00AB21C9"/>
    <w:rsid w:val="00AB515D"/>
    <w:rsid w:val="00AC3FBB"/>
    <w:rsid w:val="00AD4466"/>
    <w:rsid w:val="00AD6AAF"/>
    <w:rsid w:val="00AD7D1C"/>
    <w:rsid w:val="00AE10F4"/>
    <w:rsid w:val="00AE2812"/>
    <w:rsid w:val="00AE5EEF"/>
    <w:rsid w:val="00AF1C4D"/>
    <w:rsid w:val="00AF20FB"/>
    <w:rsid w:val="00AF214A"/>
    <w:rsid w:val="00AF340D"/>
    <w:rsid w:val="00AF41C3"/>
    <w:rsid w:val="00B01F34"/>
    <w:rsid w:val="00B112F3"/>
    <w:rsid w:val="00B12104"/>
    <w:rsid w:val="00B141F9"/>
    <w:rsid w:val="00B143AE"/>
    <w:rsid w:val="00B16610"/>
    <w:rsid w:val="00B26055"/>
    <w:rsid w:val="00B34D72"/>
    <w:rsid w:val="00B41702"/>
    <w:rsid w:val="00B43B51"/>
    <w:rsid w:val="00B526D6"/>
    <w:rsid w:val="00B5747A"/>
    <w:rsid w:val="00B60A62"/>
    <w:rsid w:val="00B61171"/>
    <w:rsid w:val="00B63769"/>
    <w:rsid w:val="00B6445A"/>
    <w:rsid w:val="00B64FF7"/>
    <w:rsid w:val="00B8198A"/>
    <w:rsid w:val="00B8409B"/>
    <w:rsid w:val="00B9196E"/>
    <w:rsid w:val="00B93B8D"/>
    <w:rsid w:val="00B95C0D"/>
    <w:rsid w:val="00B96696"/>
    <w:rsid w:val="00B96AF6"/>
    <w:rsid w:val="00BA13E2"/>
    <w:rsid w:val="00BA141E"/>
    <w:rsid w:val="00BA4805"/>
    <w:rsid w:val="00BA4C7D"/>
    <w:rsid w:val="00BA58E5"/>
    <w:rsid w:val="00BB0B7B"/>
    <w:rsid w:val="00BC5B04"/>
    <w:rsid w:val="00BC7B9D"/>
    <w:rsid w:val="00BC7E02"/>
    <w:rsid w:val="00BD13B3"/>
    <w:rsid w:val="00BD2039"/>
    <w:rsid w:val="00BD3272"/>
    <w:rsid w:val="00BD3C2A"/>
    <w:rsid w:val="00BD3D87"/>
    <w:rsid w:val="00BD66E7"/>
    <w:rsid w:val="00BD6B18"/>
    <w:rsid w:val="00BE4685"/>
    <w:rsid w:val="00BE73EF"/>
    <w:rsid w:val="00BE75E8"/>
    <w:rsid w:val="00BF205E"/>
    <w:rsid w:val="00BF633A"/>
    <w:rsid w:val="00BF697E"/>
    <w:rsid w:val="00BF6C23"/>
    <w:rsid w:val="00C020A0"/>
    <w:rsid w:val="00C05408"/>
    <w:rsid w:val="00C13B3E"/>
    <w:rsid w:val="00C14F7B"/>
    <w:rsid w:val="00C17CE8"/>
    <w:rsid w:val="00C25966"/>
    <w:rsid w:val="00C25B55"/>
    <w:rsid w:val="00C26C67"/>
    <w:rsid w:val="00C309FD"/>
    <w:rsid w:val="00C33E2A"/>
    <w:rsid w:val="00C3589B"/>
    <w:rsid w:val="00C37ACC"/>
    <w:rsid w:val="00C56C4C"/>
    <w:rsid w:val="00C626E0"/>
    <w:rsid w:val="00C66EB5"/>
    <w:rsid w:val="00C67EF6"/>
    <w:rsid w:val="00C72069"/>
    <w:rsid w:val="00C800EC"/>
    <w:rsid w:val="00C809DD"/>
    <w:rsid w:val="00C83452"/>
    <w:rsid w:val="00C84121"/>
    <w:rsid w:val="00C860DE"/>
    <w:rsid w:val="00C8672A"/>
    <w:rsid w:val="00C872AC"/>
    <w:rsid w:val="00C91D7D"/>
    <w:rsid w:val="00CA18F3"/>
    <w:rsid w:val="00CB7A48"/>
    <w:rsid w:val="00CD09FB"/>
    <w:rsid w:val="00CE1417"/>
    <w:rsid w:val="00CF0BDA"/>
    <w:rsid w:val="00CF2657"/>
    <w:rsid w:val="00CF3F36"/>
    <w:rsid w:val="00CF506A"/>
    <w:rsid w:val="00D01264"/>
    <w:rsid w:val="00D01D23"/>
    <w:rsid w:val="00D053FC"/>
    <w:rsid w:val="00D064F8"/>
    <w:rsid w:val="00D06A89"/>
    <w:rsid w:val="00D11290"/>
    <w:rsid w:val="00D15049"/>
    <w:rsid w:val="00D164BF"/>
    <w:rsid w:val="00D17D1C"/>
    <w:rsid w:val="00D17F38"/>
    <w:rsid w:val="00D265B5"/>
    <w:rsid w:val="00D267A7"/>
    <w:rsid w:val="00D3024B"/>
    <w:rsid w:val="00D313BE"/>
    <w:rsid w:val="00D31D31"/>
    <w:rsid w:val="00D330C2"/>
    <w:rsid w:val="00D426DC"/>
    <w:rsid w:val="00D46716"/>
    <w:rsid w:val="00D51F90"/>
    <w:rsid w:val="00D5406C"/>
    <w:rsid w:val="00D55B04"/>
    <w:rsid w:val="00D5708C"/>
    <w:rsid w:val="00D57DE7"/>
    <w:rsid w:val="00D67C12"/>
    <w:rsid w:val="00D74761"/>
    <w:rsid w:val="00D76DDF"/>
    <w:rsid w:val="00D77902"/>
    <w:rsid w:val="00D8126A"/>
    <w:rsid w:val="00D8231F"/>
    <w:rsid w:val="00D85933"/>
    <w:rsid w:val="00D95813"/>
    <w:rsid w:val="00D97ADB"/>
    <w:rsid w:val="00DA07A8"/>
    <w:rsid w:val="00DA53E5"/>
    <w:rsid w:val="00DD0120"/>
    <w:rsid w:val="00DD47DE"/>
    <w:rsid w:val="00DD5B30"/>
    <w:rsid w:val="00DD5FB9"/>
    <w:rsid w:val="00DD7BED"/>
    <w:rsid w:val="00DD7BEE"/>
    <w:rsid w:val="00DE32D9"/>
    <w:rsid w:val="00DE5110"/>
    <w:rsid w:val="00DF0723"/>
    <w:rsid w:val="00DF25BA"/>
    <w:rsid w:val="00DF3BB9"/>
    <w:rsid w:val="00DF5E40"/>
    <w:rsid w:val="00E052AD"/>
    <w:rsid w:val="00E070C3"/>
    <w:rsid w:val="00E14094"/>
    <w:rsid w:val="00E17884"/>
    <w:rsid w:val="00E20FA4"/>
    <w:rsid w:val="00E23102"/>
    <w:rsid w:val="00E23BAA"/>
    <w:rsid w:val="00E25EE5"/>
    <w:rsid w:val="00E31508"/>
    <w:rsid w:val="00E34E3C"/>
    <w:rsid w:val="00E42C03"/>
    <w:rsid w:val="00E502CE"/>
    <w:rsid w:val="00E547F1"/>
    <w:rsid w:val="00E567C4"/>
    <w:rsid w:val="00E57C94"/>
    <w:rsid w:val="00E60208"/>
    <w:rsid w:val="00E62482"/>
    <w:rsid w:val="00E71DDE"/>
    <w:rsid w:val="00E7222A"/>
    <w:rsid w:val="00E771A4"/>
    <w:rsid w:val="00E835E5"/>
    <w:rsid w:val="00E847BC"/>
    <w:rsid w:val="00E849A2"/>
    <w:rsid w:val="00E92629"/>
    <w:rsid w:val="00E94DC5"/>
    <w:rsid w:val="00E97789"/>
    <w:rsid w:val="00EA0709"/>
    <w:rsid w:val="00EA136E"/>
    <w:rsid w:val="00EA2FB9"/>
    <w:rsid w:val="00EA6E48"/>
    <w:rsid w:val="00EB1744"/>
    <w:rsid w:val="00EB7E78"/>
    <w:rsid w:val="00EC6025"/>
    <w:rsid w:val="00EC6D18"/>
    <w:rsid w:val="00ED2813"/>
    <w:rsid w:val="00ED55B0"/>
    <w:rsid w:val="00ED5A54"/>
    <w:rsid w:val="00ED663C"/>
    <w:rsid w:val="00EE0488"/>
    <w:rsid w:val="00EE24B1"/>
    <w:rsid w:val="00EE25D7"/>
    <w:rsid w:val="00EE6E54"/>
    <w:rsid w:val="00EF1DE7"/>
    <w:rsid w:val="00EF3B24"/>
    <w:rsid w:val="00EF7629"/>
    <w:rsid w:val="00F02DA6"/>
    <w:rsid w:val="00F04034"/>
    <w:rsid w:val="00F04323"/>
    <w:rsid w:val="00F0459E"/>
    <w:rsid w:val="00F04C08"/>
    <w:rsid w:val="00F055BA"/>
    <w:rsid w:val="00F05B0F"/>
    <w:rsid w:val="00F07479"/>
    <w:rsid w:val="00F14FAE"/>
    <w:rsid w:val="00F15DA1"/>
    <w:rsid w:val="00F178B6"/>
    <w:rsid w:val="00F2287C"/>
    <w:rsid w:val="00F2573D"/>
    <w:rsid w:val="00F273D5"/>
    <w:rsid w:val="00F3219E"/>
    <w:rsid w:val="00F34C9A"/>
    <w:rsid w:val="00F43FE0"/>
    <w:rsid w:val="00F44106"/>
    <w:rsid w:val="00F45DF3"/>
    <w:rsid w:val="00F472E8"/>
    <w:rsid w:val="00F50789"/>
    <w:rsid w:val="00F564A2"/>
    <w:rsid w:val="00F6550C"/>
    <w:rsid w:val="00F66B2B"/>
    <w:rsid w:val="00F67324"/>
    <w:rsid w:val="00F71010"/>
    <w:rsid w:val="00F761AC"/>
    <w:rsid w:val="00F82CF7"/>
    <w:rsid w:val="00F83543"/>
    <w:rsid w:val="00F83CEF"/>
    <w:rsid w:val="00F84787"/>
    <w:rsid w:val="00F8732C"/>
    <w:rsid w:val="00FA6256"/>
    <w:rsid w:val="00FA779B"/>
    <w:rsid w:val="00FB348F"/>
    <w:rsid w:val="00FB40A6"/>
    <w:rsid w:val="00FB5776"/>
    <w:rsid w:val="00FB61FD"/>
    <w:rsid w:val="00FC01F5"/>
    <w:rsid w:val="00FC36A6"/>
    <w:rsid w:val="00FC5590"/>
    <w:rsid w:val="00FC6DFF"/>
    <w:rsid w:val="00FD25B1"/>
    <w:rsid w:val="00FD3F2E"/>
    <w:rsid w:val="00FD6F8F"/>
    <w:rsid w:val="00FD7E65"/>
    <w:rsid w:val="00FE31BD"/>
    <w:rsid w:val="00FE439E"/>
    <w:rsid w:val="00FF43F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93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20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D204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</dc:creator>
  <cp:lastModifiedBy>Monica Watson</cp:lastModifiedBy>
  <cp:revision>4</cp:revision>
  <cp:lastPrinted>2017-02-20T20:43:00Z</cp:lastPrinted>
  <dcterms:created xsi:type="dcterms:W3CDTF">2017-02-24T16:58:00Z</dcterms:created>
  <dcterms:modified xsi:type="dcterms:W3CDTF">2017-03-29T17:09:00Z</dcterms:modified>
</cp:coreProperties>
</file>