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142B" w14:textId="77777777" w:rsidR="00695B10" w:rsidRDefault="00695B10">
      <w:pPr>
        <w:rPr>
          <w:rFonts w:asciiTheme="minorHAnsi" w:hAnsiTheme="minorHAnsi" w:cs="Arial"/>
          <w:b/>
          <w:iCs/>
          <w:color w:val="000000"/>
          <w:szCs w:val="22"/>
        </w:rPr>
      </w:pPr>
      <w:r w:rsidRPr="00695B10">
        <w:rPr>
          <w:rFonts w:asciiTheme="minorHAnsi" w:hAnsiTheme="minorHAnsi" w:cs="Arial"/>
          <w:b/>
          <w:iCs/>
          <w:color w:val="000000"/>
          <w:szCs w:val="22"/>
        </w:rPr>
        <w:t>CHRISTMAS</w:t>
      </w:r>
      <w:r w:rsidR="00EC4E99">
        <w:rPr>
          <w:rFonts w:asciiTheme="minorHAnsi" w:hAnsiTheme="minorHAnsi" w:cs="Arial"/>
          <w:b/>
          <w:iCs/>
          <w:color w:val="000000"/>
          <w:szCs w:val="22"/>
        </w:rPr>
        <w:t xml:space="preserve"> 2015</w:t>
      </w:r>
      <w:r w:rsidRPr="00695B10">
        <w:rPr>
          <w:rFonts w:asciiTheme="minorHAnsi" w:hAnsiTheme="minorHAnsi" w:cs="Arial"/>
          <w:b/>
          <w:iCs/>
          <w:color w:val="000000"/>
          <w:szCs w:val="22"/>
        </w:rPr>
        <w:t>, DECEMBER 25</w:t>
      </w:r>
      <w:r w:rsidR="00EC4E99">
        <w:rPr>
          <w:rFonts w:asciiTheme="minorHAnsi" w:hAnsiTheme="minorHAnsi" w:cs="Arial"/>
          <w:b/>
          <w:iCs/>
          <w:color w:val="000000"/>
          <w:szCs w:val="22"/>
        </w:rPr>
        <w:t xml:space="preserve">    </w:t>
      </w:r>
      <w:r w:rsidRPr="00695B10">
        <w:rPr>
          <w:rFonts w:asciiTheme="minorHAnsi" w:hAnsiTheme="minorHAnsi" w:cs="Arial"/>
          <w:b/>
          <w:iCs/>
          <w:color w:val="000000"/>
          <w:szCs w:val="22"/>
        </w:rPr>
        <w:t>Love begets love.</w:t>
      </w:r>
    </w:p>
    <w:p w14:paraId="08D9A066" w14:textId="77777777" w:rsidR="00695B10" w:rsidRPr="00695B10" w:rsidRDefault="00695B10">
      <w:pPr>
        <w:rPr>
          <w:rFonts w:asciiTheme="minorHAnsi" w:hAnsiTheme="minorHAnsi" w:cs="Arial"/>
          <w:b/>
          <w:iCs/>
          <w:color w:val="000000"/>
          <w:szCs w:val="22"/>
        </w:rPr>
      </w:pPr>
      <w:r>
        <w:rPr>
          <w:rFonts w:asciiTheme="minorHAnsi" w:hAnsiTheme="minorHAnsi" w:cs="Arial"/>
          <w:b/>
          <w:iCs/>
          <w:color w:val="000000"/>
          <w:szCs w:val="22"/>
        </w:rPr>
        <w:t xml:space="preserve">“For a child is born to us, a son is given to us.” Isaiah </w:t>
      </w:r>
    </w:p>
    <w:p w14:paraId="1FEB1663" w14:textId="77777777" w:rsidR="00695B10" w:rsidRPr="00695B10" w:rsidRDefault="00695B10">
      <w:pPr>
        <w:rPr>
          <w:rFonts w:asciiTheme="minorHAnsi" w:hAnsiTheme="minorHAnsi" w:cs="Arial"/>
          <w:b/>
          <w:iCs/>
          <w:color w:val="000000"/>
          <w:szCs w:val="22"/>
        </w:rPr>
      </w:pPr>
      <w:r w:rsidRPr="00EC4E99">
        <w:rPr>
          <w:rFonts w:asciiTheme="minorHAnsi" w:hAnsiTheme="minorHAnsi" w:cs="Arial"/>
          <w:b/>
          <w:iCs/>
          <w:caps/>
          <w:color w:val="000000"/>
          <w:szCs w:val="22"/>
        </w:rPr>
        <w:t>Readings</w:t>
      </w:r>
      <w:r w:rsidRPr="00695B10">
        <w:rPr>
          <w:rFonts w:asciiTheme="minorHAnsi" w:hAnsiTheme="minorHAnsi" w:cs="Arial"/>
          <w:b/>
          <w:iCs/>
          <w:color w:val="000000"/>
          <w:szCs w:val="22"/>
        </w:rPr>
        <w:t>: Isaiah 9:1-6; Psalm 96:1-2,2-3, 11-12, 13;</w:t>
      </w:r>
      <w:r>
        <w:rPr>
          <w:rFonts w:asciiTheme="minorHAnsi" w:hAnsiTheme="minorHAnsi" w:cs="Arial"/>
          <w:b/>
          <w:iCs/>
          <w:color w:val="000000"/>
          <w:szCs w:val="22"/>
        </w:rPr>
        <w:t xml:space="preserve"> Titu</w:t>
      </w:r>
      <w:r w:rsidRPr="00695B10">
        <w:rPr>
          <w:rFonts w:asciiTheme="minorHAnsi" w:hAnsiTheme="minorHAnsi" w:cs="Arial"/>
          <w:b/>
          <w:iCs/>
          <w:color w:val="000000"/>
          <w:szCs w:val="22"/>
        </w:rPr>
        <w:t>s 2:11-14; Luke 2:1-14</w:t>
      </w:r>
      <w:r>
        <w:rPr>
          <w:rFonts w:asciiTheme="minorHAnsi" w:hAnsiTheme="minorHAnsi" w:cs="Arial"/>
          <w:b/>
          <w:iCs/>
          <w:color w:val="000000"/>
          <w:szCs w:val="22"/>
        </w:rPr>
        <w:t xml:space="preserve">. </w:t>
      </w:r>
    </w:p>
    <w:p w14:paraId="18C6A9AF" w14:textId="77777777" w:rsidR="009F2E27" w:rsidRDefault="00695B10">
      <w:pPr>
        <w:rPr>
          <w:rFonts w:asciiTheme="minorHAnsi" w:hAnsiTheme="minorHAnsi" w:cs="Arial"/>
          <w:iCs/>
          <w:color w:val="000000"/>
          <w:szCs w:val="22"/>
        </w:rPr>
      </w:pPr>
      <w:r>
        <w:rPr>
          <w:rFonts w:asciiTheme="minorHAnsi" w:hAnsiTheme="minorHAnsi" w:cs="Arial"/>
          <w:iCs/>
          <w:color w:val="000000"/>
          <w:szCs w:val="22"/>
        </w:rPr>
        <w:t>The readings of Christmas are so familiar to all. Yet</w:t>
      </w:r>
      <w:r w:rsidR="00462CE3">
        <w:rPr>
          <w:rFonts w:asciiTheme="minorHAnsi" w:hAnsiTheme="minorHAnsi" w:cs="Arial"/>
          <w:iCs/>
          <w:color w:val="000000"/>
          <w:szCs w:val="22"/>
        </w:rPr>
        <w:t>,</w:t>
      </w:r>
      <w:r>
        <w:rPr>
          <w:rFonts w:asciiTheme="minorHAnsi" w:hAnsiTheme="minorHAnsi" w:cs="Arial"/>
          <w:iCs/>
          <w:color w:val="000000"/>
          <w:szCs w:val="22"/>
        </w:rPr>
        <w:t xml:space="preserve"> they are most prec</w:t>
      </w:r>
      <w:r w:rsidR="00CF6252">
        <w:rPr>
          <w:rFonts w:asciiTheme="minorHAnsi" w:hAnsiTheme="minorHAnsi" w:cs="Arial"/>
          <w:iCs/>
          <w:color w:val="000000"/>
          <w:szCs w:val="22"/>
        </w:rPr>
        <w:t>ious in their retelling. We do</w:t>
      </w:r>
      <w:r>
        <w:rPr>
          <w:rFonts w:asciiTheme="minorHAnsi" w:hAnsiTheme="minorHAnsi" w:cs="Arial"/>
          <w:iCs/>
          <w:color w:val="000000"/>
          <w:szCs w:val="22"/>
        </w:rPr>
        <w:t xml:space="preserve"> not tire of the </w:t>
      </w:r>
      <w:r w:rsidR="00CF6252">
        <w:rPr>
          <w:rFonts w:asciiTheme="minorHAnsi" w:hAnsiTheme="minorHAnsi" w:cs="Arial"/>
          <w:iCs/>
          <w:color w:val="000000"/>
          <w:szCs w:val="22"/>
        </w:rPr>
        <w:t>angels, the shepherds, the light and the darkness, the wonde</w:t>
      </w:r>
      <w:r w:rsidR="00462CE3">
        <w:rPr>
          <w:rFonts w:asciiTheme="minorHAnsi" w:hAnsiTheme="minorHAnsi" w:cs="Arial"/>
          <w:iCs/>
          <w:color w:val="000000"/>
          <w:szCs w:val="22"/>
        </w:rPr>
        <w:t>r and the awe. The</w:t>
      </w:r>
      <w:r w:rsidR="00CF6252">
        <w:rPr>
          <w:rFonts w:asciiTheme="minorHAnsi" w:hAnsiTheme="minorHAnsi" w:cs="Arial"/>
          <w:iCs/>
          <w:color w:val="000000"/>
          <w:szCs w:val="22"/>
        </w:rPr>
        <w:t xml:space="preserve"> readings </w:t>
      </w:r>
      <w:r w:rsidR="00FE58F5">
        <w:rPr>
          <w:rFonts w:asciiTheme="minorHAnsi" w:hAnsiTheme="minorHAnsi" w:cs="Arial"/>
          <w:iCs/>
          <w:color w:val="000000"/>
          <w:szCs w:val="22"/>
        </w:rPr>
        <w:t xml:space="preserve">expel </w:t>
      </w:r>
      <w:r w:rsidR="00CF6252">
        <w:rPr>
          <w:rFonts w:asciiTheme="minorHAnsi" w:hAnsiTheme="minorHAnsi" w:cs="Arial"/>
          <w:iCs/>
          <w:color w:val="000000"/>
          <w:szCs w:val="22"/>
        </w:rPr>
        <w:t xml:space="preserve">us from our present situation and </w:t>
      </w:r>
      <w:r w:rsidR="00462CE3">
        <w:rPr>
          <w:rFonts w:asciiTheme="minorHAnsi" w:hAnsiTheme="minorHAnsi" w:cs="Arial"/>
          <w:iCs/>
          <w:color w:val="000000"/>
          <w:szCs w:val="22"/>
        </w:rPr>
        <w:t>declare</w:t>
      </w:r>
      <w:proofErr w:type="gramStart"/>
      <w:r w:rsidR="00CF6252">
        <w:rPr>
          <w:rFonts w:asciiTheme="minorHAnsi" w:hAnsiTheme="minorHAnsi" w:cs="Arial"/>
          <w:iCs/>
          <w:color w:val="000000"/>
          <w:szCs w:val="22"/>
        </w:rPr>
        <w:t>,</w:t>
      </w:r>
      <w:proofErr w:type="gramEnd"/>
      <w:r w:rsidR="00CF6252">
        <w:rPr>
          <w:rFonts w:asciiTheme="minorHAnsi" w:hAnsiTheme="minorHAnsi" w:cs="Arial"/>
          <w:iCs/>
          <w:color w:val="000000"/>
          <w:szCs w:val="22"/>
        </w:rPr>
        <w:t xml:space="preserve"> nothing will e</w:t>
      </w:r>
      <w:r w:rsidR="00CD5A5A">
        <w:rPr>
          <w:rFonts w:asciiTheme="minorHAnsi" w:hAnsiTheme="minorHAnsi" w:cs="Arial"/>
          <w:iCs/>
          <w:color w:val="000000"/>
          <w:szCs w:val="22"/>
        </w:rPr>
        <w:t>ver be the same. A child</w:t>
      </w:r>
      <w:r w:rsidR="00C066E2">
        <w:rPr>
          <w:rFonts w:asciiTheme="minorHAnsi" w:hAnsiTheme="minorHAnsi" w:cs="Arial"/>
          <w:iCs/>
          <w:color w:val="000000"/>
          <w:szCs w:val="22"/>
        </w:rPr>
        <w:t xml:space="preserve"> is born!</w:t>
      </w:r>
      <w:r w:rsidR="00CF6252">
        <w:rPr>
          <w:rFonts w:asciiTheme="minorHAnsi" w:hAnsiTheme="minorHAnsi" w:cs="Arial"/>
          <w:iCs/>
          <w:color w:val="000000"/>
          <w:szCs w:val="22"/>
        </w:rPr>
        <w:t xml:space="preserve">  </w:t>
      </w:r>
    </w:p>
    <w:p w14:paraId="186870A0" w14:textId="77777777" w:rsidR="00695B10" w:rsidRPr="00695B10" w:rsidRDefault="00773166">
      <w:pPr>
        <w:rPr>
          <w:rFonts w:asciiTheme="minorHAnsi" w:hAnsiTheme="minorHAnsi" w:cs="Arial"/>
          <w:iCs/>
          <w:color w:val="000000"/>
          <w:szCs w:val="22"/>
        </w:rPr>
      </w:pPr>
      <w:r>
        <w:rPr>
          <w:rFonts w:asciiTheme="minorHAnsi" w:hAnsiTheme="minorHAnsi" w:cs="Arial"/>
          <w:iCs/>
          <w:color w:val="000000"/>
          <w:szCs w:val="22"/>
        </w:rPr>
        <w:t>Isaiah announces</w:t>
      </w:r>
      <w:r w:rsidR="00CF6252">
        <w:rPr>
          <w:rFonts w:asciiTheme="minorHAnsi" w:hAnsiTheme="minorHAnsi" w:cs="Arial"/>
          <w:iCs/>
          <w:color w:val="000000"/>
          <w:szCs w:val="22"/>
        </w:rPr>
        <w:t xml:space="preserve"> that “the people who walked in darkness have seen a great li</w:t>
      </w:r>
      <w:r w:rsidR="00CD5A5A">
        <w:rPr>
          <w:rFonts w:asciiTheme="minorHAnsi" w:hAnsiTheme="minorHAnsi" w:cs="Arial"/>
          <w:iCs/>
          <w:color w:val="000000"/>
          <w:szCs w:val="22"/>
        </w:rPr>
        <w:t xml:space="preserve">ght”. </w:t>
      </w:r>
      <w:proofErr w:type="gramStart"/>
      <w:r w:rsidR="00CD5A5A">
        <w:rPr>
          <w:rFonts w:asciiTheme="minorHAnsi" w:hAnsiTheme="minorHAnsi" w:cs="Arial"/>
          <w:iCs/>
          <w:color w:val="000000"/>
          <w:szCs w:val="22"/>
        </w:rPr>
        <w:t>A light that brings</w:t>
      </w:r>
      <w:r w:rsidR="00CF6252">
        <w:rPr>
          <w:rFonts w:asciiTheme="minorHAnsi" w:hAnsiTheme="minorHAnsi" w:cs="Arial"/>
          <w:iCs/>
          <w:color w:val="000000"/>
          <w:szCs w:val="22"/>
        </w:rPr>
        <w:t xml:space="preserve"> people “abundant joy and great rejoicing”.</w:t>
      </w:r>
      <w:proofErr w:type="gramEnd"/>
      <w:r w:rsidR="00CF6252">
        <w:rPr>
          <w:rFonts w:asciiTheme="minorHAnsi" w:hAnsiTheme="minorHAnsi" w:cs="Arial"/>
          <w:iCs/>
          <w:color w:val="000000"/>
          <w:szCs w:val="22"/>
        </w:rPr>
        <w:t xml:space="preserve"> The psalmist continues that we must “Sing to the Lord a new song</w:t>
      </w:r>
      <w:r w:rsidR="00462CE3">
        <w:rPr>
          <w:rFonts w:asciiTheme="minorHAnsi" w:hAnsiTheme="minorHAnsi" w:cs="Arial"/>
          <w:iCs/>
          <w:color w:val="000000"/>
          <w:szCs w:val="22"/>
        </w:rPr>
        <w:t>,</w:t>
      </w:r>
      <w:r w:rsidR="00FE58F5">
        <w:rPr>
          <w:rFonts w:asciiTheme="minorHAnsi" w:hAnsiTheme="minorHAnsi" w:cs="Arial"/>
          <w:iCs/>
          <w:color w:val="000000"/>
          <w:szCs w:val="22"/>
        </w:rPr>
        <w:t xml:space="preserve"> …</w:t>
      </w:r>
      <w:r w:rsidR="00B02FF4">
        <w:rPr>
          <w:rFonts w:asciiTheme="minorHAnsi" w:hAnsiTheme="minorHAnsi" w:cs="Arial"/>
          <w:iCs/>
          <w:color w:val="000000"/>
          <w:szCs w:val="22"/>
        </w:rPr>
        <w:t xml:space="preserve"> </w:t>
      </w:r>
      <w:r w:rsidR="00CF6252">
        <w:rPr>
          <w:rFonts w:asciiTheme="minorHAnsi" w:hAnsiTheme="minorHAnsi" w:cs="Arial"/>
          <w:iCs/>
          <w:color w:val="000000"/>
          <w:szCs w:val="22"/>
        </w:rPr>
        <w:t>announce his salvation day after day. Tell his glory among the nations; among all peoples, h</w:t>
      </w:r>
      <w:r w:rsidR="00C066E2">
        <w:rPr>
          <w:rFonts w:asciiTheme="minorHAnsi" w:hAnsiTheme="minorHAnsi" w:cs="Arial"/>
          <w:iCs/>
          <w:color w:val="000000"/>
          <w:szCs w:val="22"/>
        </w:rPr>
        <w:t xml:space="preserve">is wondrous deeds.” St. Paul, </w:t>
      </w:r>
      <w:r>
        <w:rPr>
          <w:rFonts w:asciiTheme="minorHAnsi" w:hAnsiTheme="minorHAnsi" w:cs="Arial"/>
          <w:iCs/>
          <w:color w:val="000000"/>
          <w:szCs w:val="22"/>
        </w:rPr>
        <w:t>writing to Titus completes</w:t>
      </w:r>
      <w:r w:rsidR="00462CE3">
        <w:rPr>
          <w:rFonts w:asciiTheme="minorHAnsi" w:hAnsiTheme="minorHAnsi" w:cs="Arial"/>
          <w:iCs/>
          <w:color w:val="000000"/>
          <w:szCs w:val="22"/>
        </w:rPr>
        <w:t xml:space="preserve"> </w:t>
      </w:r>
      <w:r>
        <w:rPr>
          <w:rFonts w:asciiTheme="minorHAnsi" w:hAnsiTheme="minorHAnsi" w:cs="Arial"/>
          <w:iCs/>
          <w:color w:val="000000"/>
          <w:szCs w:val="22"/>
        </w:rPr>
        <w:t>this</w:t>
      </w:r>
      <w:r w:rsidR="00CF6252">
        <w:rPr>
          <w:rFonts w:asciiTheme="minorHAnsi" w:hAnsiTheme="minorHAnsi" w:cs="Arial"/>
          <w:iCs/>
          <w:color w:val="000000"/>
          <w:szCs w:val="22"/>
        </w:rPr>
        <w:t xml:space="preserve"> story as he assures us that “The grace of God appeared to all</w:t>
      </w:r>
      <w:r w:rsidR="007A16CB">
        <w:rPr>
          <w:rFonts w:asciiTheme="minorHAnsi" w:hAnsiTheme="minorHAnsi" w:cs="Arial"/>
          <w:iCs/>
          <w:color w:val="000000"/>
          <w:szCs w:val="22"/>
        </w:rPr>
        <w:t xml:space="preserve">” </w:t>
      </w:r>
      <w:r w:rsidR="00CF6252">
        <w:rPr>
          <w:rFonts w:asciiTheme="minorHAnsi" w:hAnsiTheme="minorHAnsi" w:cs="Arial"/>
          <w:iCs/>
          <w:color w:val="000000"/>
          <w:szCs w:val="22"/>
        </w:rPr>
        <w:t xml:space="preserve">and calls us </w:t>
      </w:r>
      <w:r w:rsidR="00462CE3">
        <w:rPr>
          <w:rFonts w:asciiTheme="minorHAnsi" w:hAnsiTheme="minorHAnsi" w:cs="Arial"/>
          <w:iCs/>
          <w:color w:val="000000"/>
          <w:szCs w:val="22"/>
        </w:rPr>
        <w:t>to</w:t>
      </w:r>
      <w:r w:rsidR="00CF6252">
        <w:rPr>
          <w:rFonts w:asciiTheme="minorHAnsi" w:hAnsiTheme="minorHAnsi" w:cs="Arial"/>
          <w:iCs/>
          <w:color w:val="000000"/>
          <w:szCs w:val="22"/>
        </w:rPr>
        <w:t xml:space="preserve"> “reject old ways” and to be “eager to do what is good”.</w:t>
      </w:r>
      <w:r>
        <w:rPr>
          <w:rFonts w:asciiTheme="minorHAnsi" w:hAnsiTheme="minorHAnsi" w:cs="Arial"/>
          <w:iCs/>
          <w:color w:val="000000"/>
          <w:szCs w:val="22"/>
        </w:rPr>
        <w:t xml:space="preserve"> </w:t>
      </w:r>
      <w:r w:rsidR="00462CE3">
        <w:rPr>
          <w:rFonts w:asciiTheme="minorHAnsi" w:hAnsiTheme="minorHAnsi" w:cs="Arial"/>
          <w:iCs/>
          <w:color w:val="000000"/>
          <w:szCs w:val="22"/>
        </w:rPr>
        <w:t>Luke tells the story, THE CHRISTMAS STORY, the one we love, the one that makes</w:t>
      </w:r>
      <w:r>
        <w:rPr>
          <w:rFonts w:asciiTheme="minorHAnsi" w:hAnsiTheme="minorHAnsi" w:cs="Arial"/>
          <w:iCs/>
          <w:color w:val="000000"/>
          <w:szCs w:val="22"/>
        </w:rPr>
        <w:t xml:space="preserve"> us smile, the one that changed </w:t>
      </w:r>
      <w:r w:rsidR="00611A3A">
        <w:rPr>
          <w:rFonts w:asciiTheme="minorHAnsi" w:hAnsiTheme="minorHAnsi" w:cs="Arial"/>
          <w:iCs/>
          <w:color w:val="000000"/>
          <w:szCs w:val="22"/>
        </w:rPr>
        <w:t xml:space="preserve">our world, </w:t>
      </w:r>
      <w:r w:rsidR="00462CE3">
        <w:rPr>
          <w:rFonts w:asciiTheme="minorHAnsi" w:hAnsiTheme="minorHAnsi" w:cs="Arial"/>
          <w:iCs/>
          <w:color w:val="000000"/>
          <w:szCs w:val="22"/>
        </w:rPr>
        <w:t>the world</w:t>
      </w:r>
      <w:r w:rsidR="00E6456D">
        <w:rPr>
          <w:rFonts w:asciiTheme="minorHAnsi" w:hAnsiTheme="minorHAnsi" w:cs="Arial"/>
          <w:iCs/>
          <w:color w:val="000000"/>
          <w:szCs w:val="22"/>
        </w:rPr>
        <w:t>,</w:t>
      </w:r>
      <w:r w:rsidR="00462CE3">
        <w:rPr>
          <w:rFonts w:asciiTheme="minorHAnsi" w:hAnsiTheme="minorHAnsi" w:cs="Arial"/>
          <w:iCs/>
          <w:color w:val="000000"/>
          <w:szCs w:val="22"/>
        </w:rPr>
        <w:t xml:space="preserve"> forever. </w:t>
      </w:r>
      <w:r w:rsidR="009F2E27">
        <w:rPr>
          <w:rFonts w:asciiTheme="minorHAnsi" w:hAnsiTheme="minorHAnsi" w:cs="Arial"/>
          <w:iCs/>
          <w:color w:val="000000"/>
          <w:szCs w:val="22"/>
        </w:rPr>
        <w:t>“</w:t>
      </w:r>
      <w:r w:rsidR="00462CE3">
        <w:rPr>
          <w:rFonts w:asciiTheme="minorHAnsi" w:hAnsiTheme="minorHAnsi" w:cs="Arial"/>
          <w:iCs/>
          <w:color w:val="000000"/>
          <w:szCs w:val="22"/>
        </w:rPr>
        <w:t xml:space="preserve">Mary gave birth to her firstborn son. She wrapped him in swaddling clothes and laid him in a manger.” </w:t>
      </w:r>
      <w:r w:rsidR="00A8752E">
        <w:rPr>
          <w:rFonts w:asciiTheme="minorHAnsi" w:hAnsiTheme="minorHAnsi" w:cs="Arial"/>
          <w:iCs/>
          <w:color w:val="000000"/>
          <w:szCs w:val="22"/>
        </w:rPr>
        <w:t>A</w:t>
      </w:r>
      <w:r w:rsidR="00462CE3">
        <w:rPr>
          <w:rFonts w:asciiTheme="minorHAnsi" w:hAnsiTheme="minorHAnsi" w:cs="Arial"/>
          <w:iCs/>
          <w:color w:val="000000"/>
          <w:szCs w:val="22"/>
        </w:rPr>
        <w:t>nd the</w:t>
      </w:r>
      <w:r w:rsidR="009F2E27">
        <w:rPr>
          <w:rFonts w:asciiTheme="minorHAnsi" w:hAnsiTheme="minorHAnsi" w:cs="Arial"/>
          <w:iCs/>
          <w:color w:val="000000"/>
          <w:szCs w:val="22"/>
        </w:rPr>
        <w:t xml:space="preserve">n, </w:t>
      </w:r>
      <w:r w:rsidR="00462CE3">
        <w:rPr>
          <w:rFonts w:asciiTheme="minorHAnsi" w:hAnsiTheme="minorHAnsi" w:cs="Arial"/>
          <w:iCs/>
          <w:color w:val="000000"/>
          <w:szCs w:val="22"/>
        </w:rPr>
        <w:t xml:space="preserve">the Angel appears to the shepherds assuring them and us of the “good news of great joy…a savior has been born for you.”  </w:t>
      </w:r>
    </w:p>
    <w:p w14:paraId="79B559A0" w14:textId="77777777" w:rsidR="00695B10" w:rsidRDefault="00462CE3">
      <w:pPr>
        <w:rPr>
          <w:rFonts w:asciiTheme="minorHAnsi" w:hAnsiTheme="minorHAnsi" w:cs="Arial"/>
          <w:b/>
          <w:iCs/>
          <w:color w:val="000000"/>
          <w:szCs w:val="22"/>
        </w:rPr>
      </w:pPr>
      <w:r w:rsidRPr="00462CE3">
        <w:rPr>
          <w:rFonts w:asciiTheme="minorHAnsi" w:hAnsiTheme="minorHAnsi" w:cs="Arial"/>
          <w:b/>
          <w:iCs/>
          <w:color w:val="000000"/>
          <w:szCs w:val="22"/>
        </w:rPr>
        <w:t>REFLECTION AND ACTION</w:t>
      </w:r>
    </w:p>
    <w:p w14:paraId="3D3C5579" w14:textId="77777777" w:rsidR="009F2E27" w:rsidRDefault="009F2E27">
      <w:pPr>
        <w:rPr>
          <w:rFonts w:asciiTheme="minorHAnsi" w:hAnsiTheme="minorHAnsi" w:cs="Arial"/>
          <w:iCs/>
          <w:color w:val="000000"/>
          <w:szCs w:val="22"/>
        </w:rPr>
      </w:pPr>
      <w:r>
        <w:rPr>
          <w:rFonts w:asciiTheme="minorHAnsi" w:hAnsiTheme="minorHAnsi" w:cs="Arial"/>
          <w:iCs/>
          <w:color w:val="000000"/>
          <w:szCs w:val="22"/>
        </w:rPr>
        <w:t>Ov</w:t>
      </w:r>
      <w:r w:rsidR="00773166">
        <w:rPr>
          <w:rFonts w:asciiTheme="minorHAnsi" w:hAnsiTheme="minorHAnsi" w:cs="Arial"/>
          <w:iCs/>
          <w:color w:val="000000"/>
          <w:szCs w:val="22"/>
        </w:rPr>
        <w:t xml:space="preserve">er the last couple of years, </w:t>
      </w:r>
      <w:r>
        <w:rPr>
          <w:rFonts w:asciiTheme="minorHAnsi" w:hAnsiTheme="minorHAnsi" w:cs="Arial"/>
          <w:iCs/>
          <w:color w:val="000000"/>
          <w:szCs w:val="22"/>
        </w:rPr>
        <w:t xml:space="preserve">I have been blessed and my siblings have been blessed with </w:t>
      </w:r>
      <w:r w:rsidR="00E6456D">
        <w:rPr>
          <w:rFonts w:asciiTheme="minorHAnsi" w:hAnsiTheme="minorHAnsi" w:cs="Arial"/>
          <w:iCs/>
          <w:color w:val="000000"/>
          <w:szCs w:val="22"/>
        </w:rPr>
        <w:t xml:space="preserve">several </w:t>
      </w:r>
      <w:r>
        <w:rPr>
          <w:rFonts w:asciiTheme="minorHAnsi" w:hAnsiTheme="minorHAnsi" w:cs="Arial"/>
          <w:iCs/>
          <w:color w:val="000000"/>
          <w:szCs w:val="22"/>
        </w:rPr>
        <w:t>grand</w:t>
      </w:r>
      <w:r w:rsidR="00773166">
        <w:rPr>
          <w:rFonts w:asciiTheme="minorHAnsi" w:hAnsiTheme="minorHAnsi" w:cs="Arial"/>
          <w:iCs/>
          <w:color w:val="000000"/>
          <w:szCs w:val="22"/>
        </w:rPr>
        <w:t>children. Y</w:t>
      </w:r>
      <w:r>
        <w:rPr>
          <w:rFonts w:asciiTheme="minorHAnsi" w:hAnsiTheme="minorHAnsi" w:cs="Arial"/>
          <w:iCs/>
          <w:color w:val="000000"/>
          <w:szCs w:val="22"/>
        </w:rPr>
        <w:t xml:space="preserve">ou may </w:t>
      </w:r>
      <w:r w:rsidR="0055656E">
        <w:rPr>
          <w:rFonts w:asciiTheme="minorHAnsi" w:hAnsiTheme="minorHAnsi" w:cs="Arial"/>
          <w:iCs/>
          <w:color w:val="000000"/>
          <w:szCs w:val="22"/>
        </w:rPr>
        <w:t xml:space="preserve">have </w:t>
      </w:r>
      <w:r w:rsidR="00773166">
        <w:rPr>
          <w:rFonts w:asciiTheme="minorHAnsi" w:hAnsiTheme="minorHAnsi" w:cs="Arial"/>
          <w:iCs/>
          <w:color w:val="000000"/>
          <w:szCs w:val="22"/>
        </w:rPr>
        <w:t xml:space="preserve">even </w:t>
      </w:r>
      <w:r w:rsidR="0055656E">
        <w:rPr>
          <w:rFonts w:asciiTheme="minorHAnsi" w:hAnsiTheme="minorHAnsi" w:cs="Arial"/>
          <w:iCs/>
          <w:color w:val="000000"/>
          <w:szCs w:val="22"/>
        </w:rPr>
        <w:t>heard me say</w:t>
      </w:r>
      <w:r>
        <w:rPr>
          <w:rFonts w:asciiTheme="minorHAnsi" w:hAnsiTheme="minorHAnsi" w:cs="Arial"/>
          <w:iCs/>
          <w:color w:val="000000"/>
          <w:szCs w:val="22"/>
        </w:rPr>
        <w:t>, “You can’t have too many grandbabies</w:t>
      </w:r>
      <w:r w:rsidR="00FE58F5">
        <w:rPr>
          <w:rFonts w:asciiTheme="minorHAnsi" w:hAnsiTheme="minorHAnsi" w:cs="Arial"/>
          <w:iCs/>
          <w:color w:val="000000"/>
          <w:szCs w:val="22"/>
        </w:rPr>
        <w:t>!</w:t>
      </w:r>
      <w:r>
        <w:rPr>
          <w:rFonts w:asciiTheme="minorHAnsi" w:hAnsiTheme="minorHAnsi" w:cs="Arial"/>
          <w:iCs/>
          <w:color w:val="000000"/>
          <w:szCs w:val="22"/>
        </w:rPr>
        <w:t xml:space="preserve">” Each and every child born is a miracle of life, of goodness, of our history, of our future. </w:t>
      </w:r>
      <w:r w:rsidR="00773166">
        <w:rPr>
          <w:rFonts w:asciiTheme="minorHAnsi" w:hAnsiTheme="minorHAnsi" w:cs="Arial"/>
          <w:iCs/>
          <w:color w:val="000000"/>
          <w:szCs w:val="22"/>
        </w:rPr>
        <w:t xml:space="preserve">Excitement peaks </w:t>
      </w:r>
      <w:r>
        <w:rPr>
          <w:rFonts w:asciiTheme="minorHAnsi" w:hAnsiTheme="minorHAnsi" w:cs="Arial"/>
          <w:iCs/>
          <w:color w:val="000000"/>
          <w:szCs w:val="22"/>
        </w:rPr>
        <w:t xml:space="preserve">as the birth draws near or surprises us. After the birth, we marvel at the beauty of each child, the exquisite fingers and toes, the beautiful eyes, the similarity to mom or dad or both. </w:t>
      </w:r>
      <w:r w:rsidR="00773166">
        <w:rPr>
          <w:rFonts w:asciiTheme="minorHAnsi" w:hAnsiTheme="minorHAnsi" w:cs="Arial"/>
          <w:iCs/>
          <w:color w:val="000000"/>
          <w:szCs w:val="22"/>
        </w:rPr>
        <w:t>We are awed</w:t>
      </w:r>
      <w:r w:rsidR="00FE58F5">
        <w:rPr>
          <w:rFonts w:asciiTheme="minorHAnsi" w:hAnsiTheme="minorHAnsi" w:cs="Arial"/>
          <w:iCs/>
          <w:color w:val="000000"/>
          <w:szCs w:val="22"/>
        </w:rPr>
        <w:t xml:space="preserve"> as a child accommodates disabilities. </w:t>
      </w:r>
      <w:r>
        <w:rPr>
          <w:rFonts w:asciiTheme="minorHAnsi" w:hAnsiTheme="minorHAnsi" w:cs="Arial"/>
          <w:iCs/>
          <w:color w:val="000000"/>
          <w:szCs w:val="22"/>
        </w:rPr>
        <w:t xml:space="preserve">We tell </w:t>
      </w:r>
      <w:r w:rsidR="0055656E">
        <w:rPr>
          <w:rFonts w:asciiTheme="minorHAnsi" w:hAnsiTheme="minorHAnsi" w:cs="Arial"/>
          <w:iCs/>
          <w:color w:val="000000"/>
          <w:szCs w:val="22"/>
        </w:rPr>
        <w:t>and retell the story of the labor and delivery</w:t>
      </w:r>
      <w:r>
        <w:rPr>
          <w:rFonts w:asciiTheme="minorHAnsi" w:hAnsiTheme="minorHAnsi" w:cs="Arial"/>
          <w:iCs/>
          <w:color w:val="000000"/>
          <w:szCs w:val="22"/>
        </w:rPr>
        <w:t xml:space="preserve">, of the </w:t>
      </w:r>
      <w:r w:rsidR="0055656E">
        <w:rPr>
          <w:rFonts w:asciiTheme="minorHAnsi" w:hAnsiTheme="minorHAnsi" w:cs="Arial"/>
          <w:iCs/>
          <w:color w:val="000000"/>
          <w:szCs w:val="22"/>
        </w:rPr>
        <w:t xml:space="preserve">child’s </w:t>
      </w:r>
      <w:r w:rsidR="00611A3A">
        <w:rPr>
          <w:rFonts w:asciiTheme="minorHAnsi" w:hAnsiTheme="minorHAnsi" w:cs="Arial"/>
          <w:iCs/>
          <w:color w:val="000000"/>
          <w:szCs w:val="22"/>
        </w:rPr>
        <w:t>accomplishments of cooing</w:t>
      </w:r>
      <w:r>
        <w:rPr>
          <w:rFonts w:asciiTheme="minorHAnsi" w:hAnsiTheme="minorHAnsi" w:cs="Arial"/>
          <w:iCs/>
          <w:color w:val="000000"/>
          <w:szCs w:val="22"/>
        </w:rPr>
        <w:t xml:space="preserve"> and feeding. </w:t>
      </w:r>
      <w:r w:rsidR="00E6456D">
        <w:rPr>
          <w:rFonts w:asciiTheme="minorHAnsi" w:hAnsiTheme="minorHAnsi" w:cs="Arial"/>
          <w:iCs/>
          <w:color w:val="000000"/>
          <w:szCs w:val="22"/>
        </w:rPr>
        <w:t>Babies bring out the love in each of us. However, a</w:t>
      </w:r>
      <w:r w:rsidR="007A16CB">
        <w:rPr>
          <w:rFonts w:asciiTheme="minorHAnsi" w:hAnsiTheme="minorHAnsi" w:cs="Arial"/>
          <w:iCs/>
          <w:color w:val="000000"/>
          <w:szCs w:val="22"/>
        </w:rPr>
        <w:t xml:space="preserve">fter I had my </w:t>
      </w:r>
      <w:r w:rsidR="00CD5A5A">
        <w:rPr>
          <w:rFonts w:asciiTheme="minorHAnsi" w:hAnsiTheme="minorHAnsi" w:cs="Arial"/>
          <w:iCs/>
          <w:color w:val="000000"/>
          <w:szCs w:val="22"/>
        </w:rPr>
        <w:t xml:space="preserve">first child, I remember feeling that </w:t>
      </w:r>
      <w:r w:rsidR="007A16CB">
        <w:rPr>
          <w:rFonts w:asciiTheme="minorHAnsi" w:hAnsiTheme="minorHAnsi" w:cs="Arial"/>
          <w:iCs/>
          <w:color w:val="000000"/>
          <w:szCs w:val="22"/>
        </w:rPr>
        <w:t xml:space="preserve">I couldn’t love more. I was sure I was at capacity loving my spouse and my son. Then came my second child and </w:t>
      </w:r>
      <w:r w:rsidR="00773166">
        <w:rPr>
          <w:rFonts w:asciiTheme="minorHAnsi" w:hAnsiTheme="minorHAnsi" w:cs="Arial"/>
          <w:iCs/>
          <w:color w:val="000000"/>
          <w:szCs w:val="22"/>
        </w:rPr>
        <w:t xml:space="preserve">I experienced </w:t>
      </w:r>
      <w:r w:rsidR="007A16CB">
        <w:rPr>
          <w:rFonts w:asciiTheme="minorHAnsi" w:hAnsiTheme="minorHAnsi" w:cs="Arial"/>
          <w:iCs/>
          <w:color w:val="000000"/>
          <w:szCs w:val="22"/>
        </w:rPr>
        <w:t>the miracle</w:t>
      </w:r>
      <w:r w:rsidR="00773166">
        <w:rPr>
          <w:rFonts w:asciiTheme="minorHAnsi" w:hAnsiTheme="minorHAnsi" w:cs="Arial"/>
          <w:iCs/>
          <w:color w:val="000000"/>
          <w:szCs w:val="22"/>
        </w:rPr>
        <w:t>.</w:t>
      </w:r>
      <w:r w:rsidR="007A16CB">
        <w:rPr>
          <w:rFonts w:asciiTheme="minorHAnsi" w:hAnsiTheme="minorHAnsi" w:cs="Arial"/>
          <w:iCs/>
          <w:color w:val="000000"/>
          <w:szCs w:val="22"/>
        </w:rPr>
        <w:t xml:space="preserve"> </w:t>
      </w:r>
      <w:r w:rsidR="00B02FF4">
        <w:rPr>
          <w:rFonts w:asciiTheme="minorHAnsi" w:hAnsiTheme="minorHAnsi" w:cs="Arial"/>
          <w:iCs/>
          <w:color w:val="000000"/>
          <w:szCs w:val="22"/>
        </w:rPr>
        <w:t xml:space="preserve">I could love </w:t>
      </w:r>
      <w:proofErr w:type="gramStart"/>
      <w:r w:rsidR="00B02FF4">
        <w:rPr>
          <w:rFonts w:asciiTheme="minorHAnsi" w:hAnsiTheme="minorHAnsi" w:cs="Arial"/>
          <w:iCs/>
          <w:color w:val="000000"/>
          <w:szCs w:val="22"/>
        </w:rPr>
        <w:t>more,</w:t>
      </w:r>
      <w:proofErr w:type="gramEnd"/>
      <w:r w:rsidR="00B02FF4">
        <w:rPr>
          <w:rFonts w:asciiTheme="minorHAnsi" w:hAnsiTheme="minorHAnsi" w:cs="Arial"/>
          <w:iCs/>
          <w:color w:val="000000"/>
          <w:szCs w:val="22"/>
        </w:rPr>
        <w:t xml:space="preserve"> there was </w:t>
      </w:r>
      <w:r w:rsidR="00A1758F">
        <w:rPr>
          <w:rFonts w:asciiTheme="minorHAnsi" w:hAnsiTheme="minorHAnsi" w:cs="Arial"/>
          <w:iCs/>
          <w:color w:val="000000"/>
          <w:szCs w:val="22"/>
        </w:rPr>
        <w:t xml:space="preserve">enough love for </w:t>
      </w:r>
      <w:r w:rsidR="00C066E2">
        <w:rPr>
          <w:rFonts w:asciiTheme="minorHAnsi" w:hAnsiTheme="minorHAnsi" w:cs="Arial"/>
          <w:iCs/>
          <w:color w:val="000000"/>
          <w:szCs w:val="22"/>
        </w:rPr>
        <w:t>even for a third</w:t>
      </w:r>
      <w:r w:rsidR="00B02FF4">
        <w:rPr>
          <w:rFonts w:asciiTheme="minorHAnsi" w:hAnsiTheme="minorHAnsi" w:cs="Arial"/>
          <w:iCs/>
          <w:color w:val="000000"/>
          <w:szCs w:val="22"/>
        </w:rPr>
        <w:t xml:space="preserve"> child</w:t>
      </w:r>
      <w:r w:rsidR="00C066E2">
        <w:rPr>
          <w:rFonts w:asciiTheme="minorHAnsi" w:hAnsiTheme="minorHAnsi" w:cs="Arial"/>
          <w:iCs/>
          <w:color w:val="000000"/>
          <w:szCs w:val="22"/>
        </w:rPr>
        <w:t xml:space="preserve"> and </w:t>
      </w:r>
      <w:r w:rsidR="00B02FF4">
        <w:rPr>
          <w:rFonts w:asciiTheme="minorHAnsi" w:hAnsiTheme="minorHAnsi" w:cs="Arial"/>
          <w:iCs/>
          <w:color w:val="000000"/>
          <w:szCs w:val="22"/>
        </w:rPr>
        <w:t xml:space="preserve">after many years, </w:t>
      </w:r>
      <w:r w:rsidR="00C066E2">
        <w:rPr>
          <w:rFonts w:asciiTheme="minorHAnsi" w:hAnsiTheme="minorHAnsi" w:cs="Arial"/>
          <w:iCs/>
          <w:color w:val="000000"/>
          <w:szCs w:val="22"/>
        </w:rPr>
        <w:t>their spouses and grandbabies</w:t>
      </w:r>
      <w:r w:rsidR="007A16CB">
        <w:rPr>
          <w:rFonts w:asciiTheme="minorHAnsi" w:hAnsiTheme="minorHAnsi" w:cs="Arial"/>
          <w:iCs/>
          <w:color w:val="000000"/>
          <w:szCs w:val="22"/>
        </w:rPr>
        <w:t xml:space="preserve">. </w:t>
      </w:r>
      <w:r>
        <w:rPr>
          <w:rFonts w:asciiTheme="minorHAnsi" w:hAnsiTheme="minorHAnsi" w:cs="Arial"/>
          <w:iCs/>
          <w:color w:val="000000"/>
          <w:szCs w:val="22"/>
        </w:rPr>
        <w:t xml:space="preserve">Each child calls forth our capacity to love and expands our capacity to love.  </w:t>
      </w:r>
    </w:p>
    <w:p w14:paraId="4EA7D0A8" w14:textId="77777777" w:rsidR="00462CE3" w:rsidRDefault="009F2E27">
      <w:pPr>
        <w:rPr>
          <w:rFonts w:asciiTheme="minorHAnsi" w:hAnsiTheme="minorHAnsi" w:cs="Arial"/>
          <w:iCs/>
          <w:color w:val="000000"/>
          <w:szCs w:val="22"/>
        </w:rPr>
      </w:pPr>
      <w:r>
        <w:rPr>
          <w:rFonts w:asciiTheme="minorHAnsi" w:hAnsiTheme="minorHAnsi" w:cs="Arial"/>
          <w:iCs/>
          <w:color w:val="000000"/>
          <w:szCs w:val="22"/>
        </w:rPr>
        <w:t xml:space="preserve">I </w:t>
      </w:r>
      <w:r w:rsidR="00B02FF4">
        <w:rPr>
          <w:rFonts w:asciiTheme="minorHAnsi" w:hAnsiTheme="minorHAnsi" w:cs="Arial"/>
          <w:iCs/>
          <w:color w:val="000000"/>
          <w:szCs w:val="22"/>
        </w:rPr>
        <w:t xml:space="preserve">feel the same way about Christmas. </w:t>
      </w:r>
      <w:r>
        <w:rPr>
          <w:rFonts w:asciiTheme="minorHAnsi" w:hAnsiTheme="minorHAnsi" w:cs="Arial"/>
          <w:iCs/>
          <w:color w:val="000000"/>
          <w:szCs w:val="22"/>
        </w:rPr>
        <w:t>“You can’t have too many Chris</w:t>
      </w:r>
      <w:r w:rsidR="0055656E">
        <w:rPr>
          <w:rFonts w:asciiTheme="minorHAnsi" w:hAnsiTheme="minorHAnsi" w:cs="Arial"/>
          <w:iCs/>
          <w:color w:val="000000"/>
          <w:szCs w:val="22"/>
        </w:rPr>
        <w:t>t</w:t>
      </w:r>
      <w:r>
        <w:rPr>
          <w:rFonts w:asciiTheme="minorHAnsi" w:hAnsiTheme="minorHAnsi" w:cs="Arial"/>
          <w:iCs/>
          <w:color w:val="000000"/>
          <w:szCs w:val="22"/>
        </w:rPr>
        <w:t>mases</w:t>
      </w:r>
      <w:r w:rsidR="00FE58F5">
        <w:rPr>
          <w:rFonts w:asciiTheme="minorHAnsi" w:hAnsiTheme="minorHAnsi" w:cs="Arial"/>
          <w:iCs/>
          <w:color w:val="000000"/>
          <w:szCs w:val="22"/>
        </w:rPr>
        <w:t>!</w:t>
      </w:r>
      <w:r>
        <w:rPr>
          <w:rFonts w:asciiTheme="minorHAnsi" w:hAnsiTheme="minorHAnsi" w:cs="Arial"/>
          <w:iCs/>
          <w:color w:val="000000"/>
          <w:szCs w:val="22"/>
        </w:rPr>
        <w:t>”</w:t>
      </w:r>
      <w:r w:rsidR="0055656E">
        <w:rPr>
          <w:rFonts w:asciiTheme="minorHAnsi" w:hAnsiTheme="minorHAnsi" w:cs="Arial"/>
          <w:iCs/>
          <w:color w:val="000000"/>
          <w:szCs w:val="22"/>
        </w:rPr>
        <w:t xml:space="preserve"> </w:t>
      </w:r>
      <w:r w:rsidR="00A1758F">
        <w:rPr>
          <w:rFonts w:asciiTheme="minorHAnsi" w:hAnsiTheme="minorHAnsi" w:cs="Arial"/>
          <w:iCs/>
          <w:color w:val="000000"/>
          <w:szCs w:val="22"/>
        </w:rPr>
        <w:t xml:space="preserve">Each Christmas as </w:t>
      </w:r>
      <w:r>
        <w:rPr>
          <w:rFonts w:asciiTheme="minorHAnsi" w:hAnsiTheme="minorHAnsi" w:cs="Arial"/>
          <w:iCs/>
          <w:color w:val="000000"/>
          <w:szCs w:val="22"/>
        </w:rPr>
        <w:t>Mary lays ou</w:t>
      </w:r>
      <w:r w:rsidR="0055656E">
        <w:rPr>
          <w:rFonts w:asciiTheme="minorHAnsi" w:hAnsiTheme="minorHAnsi" w:cs="Arial"/>
          <w:iCs/>
          <w:color w:val="000000"/>
          <w:szCs w:val="22"/>
        </w:rPr>
        <w:t xml:space="preserve">r baby Jesus in the manger </w:t>
      </w:r>
      <w:r w:rsidR="00611A3A">
        <w:rPr>
          <w:rFonts w:asciiTheme="minorHAnsi" w:hAnsiTheme="minorHAnsi" w:cs="Arial"/>
          <w:iCs/>
          <w:color w:val="000000"/>
          <w:szCs w:val="22"/>
        </w:rPr>
        <w:t xml:space="preserve">and </w:t>
      </w:r>
      <w:r w:rsidR="0055656E">
        <w:rPr>
          <w:rFonts w:asciiTheme="minorHAnsi" w:hAnsiTheme="minorHAnsi" w:cs="Arial"/>
          <w:iCs/>
          <w:color w:val="000000"/>
          <w:szCs w:val="22"/>
        </w:rPr>
        <w:t>we feel</w:t>
      </w:r>
      <w:r w:rsidR="00701BF4">
        <w:rPr>
          <w:rFonts w:asciiTheme="minorHAnsi" w:hAnsiTheme="minorHAnsi" w:cs="Arial"/>
          <w:iCs/>
          <w:color w:val="000000"/>
          <w:szCs w:val="22"/>
        </w:rPr>
        <w:t xml:space="preserve"> her loving</w:t>
      </w:r>
      <w:r>
        <w:rPr>
          <w:rFonts w:asciiTheme="minorHAnsi" w:hAnsiTheme="minorHAnsi" w:cs="Arial"/>
          <w:iCs/>
          <w:color w:val="000000"/>
          <w:szCs w:val="22"/>
        </w:rPr>
        <w:t xml:space="preserve"> caress as she </w:t>
      </w:r>
      <w:r w:rsidR="0055656E">
        <w:rPr>
          <w:rFonts w:asciiTheme="minorHAnsi" w:hAnsiTheme="minorHAnsi" w:cs="Arial"/>
          <w:iCs/>
          <w:color w:val="000000"/>
          <w:szCs w:val="22"/>
        </w:rPr>
        <w:t xml:space="preserve">swaddles him, feeds him and delights over </w:t>
      </w:r>
      <w:r w:rsidR="00F13B22">
        <w:rPr>
          <w:rFonts w:asciiTheme="minorHAnsi" w:hAnsiTheme="minorHAnsi" w:cs="Arial"/>
          <w:iCs/>
          <w:color w:val="000000"/>
          <w:szCs w:val="22"/>
        </w:rPr>
        <w:t>him, we too delight because Jesus,</w:t>
      </w:r>
      <w:r w:rsidR="00B02FF4">
        <w:rPr>
          <w:rFonts w:asciiTheme="minorHAnsi" w:hAnsiTheme="minorHAnsi" w:cs="Arial"/>
          <w:iCs/>
          <w:color w:val="000000"/>
          <w:szCs w:val="22"/>
        </w:rPr>
        <w:t xml:space="preserve"> is </w:t>
      </w:r>
      <w:r w:rsidR="00773166">
        <w:rPr>
          <w:rFonts w:asciiTheme="minorHAnsi" w:hAnsiTheme="minorHAnsi" w:cs="Arial"/>
          <w:iCs/>
          <w:color w:val="000000"/>
          <w:szCs w:val="22"/>
        </w:rPr>
        <w:t>born for each of us. E</w:t>
      </w:r>
      <w:r w:rsidR="0055656E">
        <w:rPr>
          <w:rFonts w:asciiTheme="minorHAnsi" w:hAnsiTheme="minorHAnsi" w:cs="Arial"/>
          <w:iCs/>
          <w:color w:val="000000"/>
          <w:szCs w:val="22"/>
        </w:rPr>
        <w:t xml:space="preserve">ach Christmas, </w:t>
      </w:r>
      <w:r w:rsidR="007A16CB">
        <w:rPr>
          <w:rFonts w:asciiTheme="minorHAnsi" w:hAnsiTheme="minorHAnsi" w:cs="Arial"/>
          <w:iCs/>
          <w:color w:val="000000"/>
          <w:szCs w:val="22"/>
        </w:rPr>
        <w:t>the miracle</w:t>
      </w:r>
      <w:r w:rsidR="00CD5A5A">
        <w:rPr>
          <w:rFonts w:asciiTheme="minorHAnsi" w:hAnsiTheme="minorHAnsi" w:cs="Arial"/>
          <w:iCs/>
          <w:color w:val="000000"/>
          <w:szCs w:val="22"/>
        </w:rPr>
        <w:t xml:space="preserve"> of babies</w:t>
      </w:r>
      <w:r w:rsidR="007A16CB">
        <w:rPr>
          <w:rFonts w:asciiTheme="minorHAnsi" w:hAnsiTheme="minorHAnsi" w:cs="Arial"/>
          <w:iCs/>
          <w:color w:val="000000"/>
          <w:szCs w:val="22"/>
        </w:rPr>
        <w:t xml:space="preserve"> occurs. Our Vincentian hearts are opened and expanded to birth more of God’s love into the world. We are filled with love</w:t>
      </w:r>
      <w:r w:rsidR="00F13B22">
        <w:rPr>
          <w:rFonts w:asciiTheme="minorHAnsi" w:hAnsiTheme="minorHAnsi" w:cs="Arial"/>
          <w:iCs/>
          <w:color w:val="000000"/>
          <w:szCs w:val="22"/>
        </w:rPr>
        <w:t>, our capacity to love expands</w:t>
      </w:r>
      <w:r w:rsidR="007A16CB">
        <w:rPr>
          <w:rFonts w:asciiTheme="minorHAnsi" w:hAnsiTheme="minorHAnsi" w:cs="Arial"/>
          <w:iCs/>
          <w:color w:val="000000"/>
          <w:szCs w:val="22"/>
        </w:rPr>
        <w:t xml:space="preserve"> and </w:t>
      </w:r>
      <w:r w:rsidR="00F13B22">
        <w:rPr>
          <w:rFonts w:asciiTheme="minorHAnsi" w:hAnsiTheme="minorHAnsi" w:cs="Arial"/>
          <w:iCs/>
          <w:color w:val="000000"/>
          <w:szCs w:val="22"/>
        </w:rPr>
        <w:t xml:space="preserve">we are </w:t>
      </w:r>
      <w:r w:rsidR="00773166">
        <w:rPr>
          <w:rFonts w:asciiTheme="minorHAnsi" w:hAnsiTheme="minorHAnsi" w:cs="Arial"/>
          <w:iCs/>
          <w:color w:val="000000"/>
          <w:szCs w:val="22"/>
        </w:rPr>
        <w:t xml:space="preserve">eager to do what is good, </w:t>
      </w:r>
      <w:r w:rsidR="00701BF4">
        <w:rPr>
          <w:rFonts w:asciiTheme="minorHAnsi" w:hAnsiTheme="minorHAnsi" w:cs="Arial"/>
          <w:iCs/>
          <w:color w:val="000000"/>
          <w:szCs w:val="22"/>
        </w:rPr>
        <w:t>“</w:t>
      </w:r>
      <w:r w:rsidR="007A16CB">
        <w:rPr>
          <w:rFonts w:asciiTheme="minorHAnsi" w:hAnsiTheme="minorHAnsi" w:cs="Arial"/>
          <w:iCs/>
          <w:color w:val="000000"/>
          <w:szCs w:val="22"/>
        </w:rPr>
        <w:t>Giving Glory to God in the highest and on earth peace to those on whom</w:t>
      </w:r>
      <w:r w:rsidR="00701BF4">
        <w:rPr>
          <w:rFonts w:asciiTheme="minorHAnsi" w:hAnsiTheme="minorHAnsi" w:cs="Arial"/>
          <w:iCs/>
          <w:color w:val="000000"/>
          <w:szCs w:val="22"/>
        </w:rPr>
        <w:t xml:space="preserve"> </w:t>
      </w:r>
      <w:r w:rsidR="00773166">
        <w:rPr>
          <w:rFonts w:asciiTheme="minorHAnsi" w:hAnsiTheme="minorHAnsi" w:cs="Arial"/>
          <w:iCs/>
          <w:color w:val="000000"/>
          <w:szCs w:val="22"/>
        </w:rPr>
        <w:t>God’s</w:t>
      </w:r>
      <w:r w:rsidR="007A16CB">
        <w:rPr>
          <w:rFonts w:asciiTheme="minorHAnsi" w:hAnsiTheme="minorHAnsi" w:cs="Arial"/>
          <w:iCs/>
          <w:color w:val="000000"/>
          <w:szCs w:val="22"/>
        </w:rPr>
        <w:t xml:space="preserve"> favor rests</w:t>
      </w:r>
      <w:r w:rsidR="00701BF4">
        <w:rPr>
          <w:rFonts w:asciiTheme="minorHAnsi" w:hAnsiTheme="minorHAnsi" w:cs="Arial"/>
          <w:iCs/>
          <w:color w:val="000000"/>
          <w:szCs w:val="22"/>
        </w:rPr>
        <w:t>.”</w:t>
      </w:r>
      <w:r w:rsidR="00773166">
        <w:rPr>
          <w:rFonts w:asciiTheme="minorHAnsi" w:hAnsiTheme="minorHAnsi" w:cs="Arial"/>
          <w:iCs/>
          <w:color w:val="000000"/>
          <w:szCs w:val="22"/>
        </w:rPr>
        <w:t xml:space="preserve"> </w:t>
      </w:r>
    </w:p>
    <w:p w14:paraId="16FCA4BC" w14:textId="77777777" w:rsidR="008632D8" w:rsidRDefault="00701BF4">
      <w:pPr>
        <w:rPr>
          <w:rFonts w:asciiTheme="minorHAnsi" w:hAnsiTheme="minorHAnsi" w:cs="Arial"/>
          <w:i/>
          <w:iCs/>
          <w:color w:val="000000"/>
          <w:szCs w:val="22"/>
        </w:rPr>
      </w:pPr>
      <w:r w:rsidRPr="00701BF4">
        <w:rPr>
          <w:rFonts w:asciiTheme="minorHAnsi" w:hAnsiTheme="minorHAnsi" w:cs="Arial"/>
          <w:b/>
          <w:iCs/>
          <w:color w:val="000000"/>
          <w:szCs w:val="22"/>
        </w:rPr>
        <w:t>PRAYE</w:t>
      </w:r>
      <w:r>
        <w:rPr>
          <w:rFonts w:asciiTheme="minorHAnsi" w:hAnsiTheme="minorHAnsi" w:cs="Arial"/>
          <w:iCs/>
          <w:color w:val="000000"/>
          <w:szCs w:val="22"/>
        </w:rPr>
        <w:t>R</w:t>
      </w:r>
      <w:r w:rsidR="00F13B22">
        <w:rPr>
          <w:rFonts w:asciiTheme="minorHAnsi" w:hAnsiTheme="minorHAnsi" w:cs="Arial"/>
          <w:iCs/>
          <w:color w:val="000000"/>
          <w:szCs w:val="22"/>
        </w:rPr>
        <w:t xml:space="preserve">    M</w:t>
      </w:r>
      <w:r w:rsidR="00EE6578" w:rsidRPr="00695B10">
        <w:rPr>
          <w:rFonts w:asciiTheme="minorHAnsi" w:hAnsiTheme="minorHAnsi" w:cs="Arial"/>
          <w:i/>
          <w:iCs/>
          <w:color w:val="000000"/>
          <w:szCs w:val="22"/>
        </w:rPr>
        <w:t>ay you be forever a beautiful tree of life bringing forth fruits of love (I</w:t>
      </w:r>
      <w:proofErr w:type="gramStart"/>
      <w:r w:rsidR="00EE6578" w:rsidRPr="00695B10">
        <w:rPr>
          <w:rFonts w:asciiTheme="minorHAnsi" w:hAnsiTheme="minorHAnsi" w:cs="Arial"/>
          <w:i/>
          <w:iCs/>
          <w:color w:val="000000"/>
          <w:szCs w:val="22"/>
        </w:rPr>
        <w:t>:46</w:t>
      </w:r>
      <w:proofErr w:type="gramEnd"/>
      <w:r w:rsidR="00EE6578" w:rsidRPr="00695B10">
        <w:rPr>
          <w:rFonts w:asciiTheme="minorHAnsi" w:hAnsiTheme="minorHAnsi" w:cs="Arial"/>
          <w:i/>
          <w:iCs/>
          <w:color w:val="000000"/>
          <w:szCs w:val="22"/>
        </w:rPr>
        <w:t>).</w:t>
      </w:r>
      <w:r>
        <w:rPr>
          <w:rFonts w:asciiTheme="minorHAnsi" w:hAnsiTheme="minorHAnsi" w:cs="Arial"/>
          <w:i/>
          <w:iCs/>
          <w:color w:val="000000"/>
          <w:szCs w:val="22"/>
        </w:rPr>
        <w:t xml:space="preserve"> St. Vincent de Paul </w:t>
      </w:r>
    </w:p>
    <w:p w14:paraId="754882C1" w14:textId="77777777" w:rsidR="00701BF4" w:rsidRPr="00453D09" w:rsidRDefault="00701BF4" w:rsidP="00701BF4">
      <w:pPr>
        <w:rPr>
          <w:rFonts w:asciiTheme="minorHAnsi" w:hAnsiTheme="minorHAnsi" w:cs="Helvetica"/>
          <w:color w:val="000000"/>
          <w:szCs w:val="22"/>
        </w:rPr>
      </w:pPr>
      <w:r w:rsidRPr="00453D09">
        <w:rPr>
          <w:rFonts w:asciiTheme="minorHAnsi" w:hAnsiTheme="minorHAnsi" w:cs="Helvetica"/>
          <w:color w:val="000000"/>
          <w:szCs w:val="22"/>
        </w:rPr>
        <w:t>During the season of Christmas, may our</w:t>
      </w:r>
      <w:r>
        <w:rPr>
          <w:rFonts w:asciiTheme="minorHAnsi" w:hAnsiTheme="minorHAnsi" w:cs="Helvetica"/>
          <w:color w:val="000000"/>
          <w:szCs w:val="22"/>
        </w:rPr>
        <w:t xml:space="preserve"> hearts be open to recognize </w:t>
      </w:r>
      <w:r w:rsidR="00773166">
        <w:rPr>
          <w:rFonts w:asciiTheme="minorHAnsi" w:hAnsiTheme="minorHAnsi" w:cs="Helvetica"/>
          <w:color w:val="000000"/>
          <w:szCs w:val="22"/>
        </w:rPr>
        <w:t xml:space="preserve">God </w:t>
      </w:r>
      <w:r w:rsidRPr="00453D09">
        <w:rPr>
          <w:rFonts w:asciiTheme="minorHAnsi" w:hAnsiTheme="minorHAnsi" w:cs="Helvetica"/>
          <w:color w:val="000000"/>
          <w:szCs w:val="22"/>
        </w:rPr>
        <w:t xml:space="preserve">continuing to </w:t>
      </w:r>
      <w:r>
        <w:rPr>
          <w:rFonts w:asciiTheme="minorHAnsi" w:hAnsiTheme="minorHAnsi" w:cs="Helvetica"/>
          <w:color w:val="000000"/>
          <w:szCs w:val="22"/>
        </w:rPr>
        <w:t xml:space="preserve">birth </w:t>
      </w:r>
      <w:r w:rsidR="00773166">
        <w:rPr>
          <w:rFonts w:asciiTheme="minorHAnsi" w:hAnsiTheme="minorHAnsi" w:cs="Helvetica"/>
          <w:color w:val="000000"/>
          <w:szCs w:val="22"/>
        </w:rPr>
        <w:t xml:space="preserve">new </w:t>
      </w:r>
      <w:r>
        <w:rPr>
          <w:rFonts w:asciiTheme="minorHAnsi" w:hAnsiTheme="minorHAnsi" w:cs="Helvetica"/>
          <w:color w:val="000000"/>
          <w:szCs w:val="22"/>
        </w:rPr>
        <w:t xml:space="preserve">love </w:t>
      </w:r>
      <w:r w:rsidRPr="00453D09">
        <w:rPr>
          <w:rFonts w:asciiTheme="minorHAnsi" w:hAnsiTheme="minorHAnsi" w:cs="Helvetica"/>
          <w:color w:val="000000"/>
          <w:szCs w:val="22"/>
        </w:rPr>
        <w:t>in us</w:t>
      </w:r>
      <w:r>
        <w:rPr>
          <w:rFonts w:asciiTheme="minorHAnsi" w:hAnsiTheme="minorHAnsi" w:cs="Helvetica"/>
          <w:color w:val="000000"/>
          <w:szCs w:val="22"/>
        </w:rPr>
        <w:t xml:space="preserve">. </w:t>
      </w:r>
      <w:r w:rsidR="00611A3A">
        <w:rPr>
          <w:rFonts w:asciiTheme="minorHAnsi" w:hAnsiTheme="minorHAnsi" w:cs="Helvetica"/>
          <w:color w:val="000000"/>
          <w:szCs w:val="22"/>
        </w:rPr>
        <w:t xml:space="preserve">Shine your light </w:t>
      </w:r>
      <w:r w:rsidR="00E6456D">
        <w:rPr>
          <w:rFonts w:asciiTheme="minorHAnsi" w:hAnsiTheme="minorHAnsi" w:cs="Helvetica"/>
          <w:color w:val="000000"/>
          <w:szCs w:val="22"/>
        </w:rPr>
        <w:t xml:space="preserve">on us </w:t>
      </w:r>
      <w:r w:rsidR="00FE58F5">
        <w:rPr>
          <w:rFonts w:asciiTheme="minorHAnsi" w:hAnsiTheme="minorHAnsi" w:cs="Helvetica"/>
          <w:color w:val="000000"/>
          <w:szCs w:val="22"/>
        </w:rPr>
        <w:t xml:space="preserve">dear Jesus </w:t>
      </w:r>
      <w:r w:rsidR="00611A3A">
        <w:rPr>
          <w:rFonts w:asciiTheme="minorHAnsi" w:hAnsiTheme="minorHAnsi" w:cs="Helvetica"/>
          <w:color w:val="000000"/>
          <w:szCs w:val="22"/>
        </w:rPr>
        <w:t xml:space="preserve">and overcome our darkness, </w:t>
      </w:r>
      <w:r>
        <w:rPr>
          <w:rFonts w:asciiTheme="minorHAnsi" w:hAnsiTheme="minorHAnsi" w:cs="Helvetica"/>
          <w:color w:val="000000"/>
          <w:szCs w:val="22"/>
        </w:rPr>
        <w:t xml:space="preserve">so we may </w:t>
      </w:r>
      <w:r w:rsidR="00611A3A">
        <w:rPr>
          <w:rFonts w:asciiTheme="minorHAnsi" w:hAnsiTheme="minorHAnsi" w:cs="Helvetica"/>
          <w:color w:val="000000"/>
          <w:szCs w:val="22"/>
        </w:rPr>
        <w:t xml:space="preserve">share </w:t>
      </w:r>
      <w:r>
        <w:rPr>
          <w:rFonts w:asciiTheme="minorHAnsi" w:hAnsiTheme="minorHAnsi" w:cs="Helvetica"/>
          <w:color w:val="000000"/>
          <w:szCs w:val="22"/>
        </w:rPr>
        <w:t xml:space="preserve">your love </w:t>
      </w:r>
      <w:r w:rsidR="00611A3A">
        <w:rPr>
          <w:rFonts w:asciiTheme="minorHAnsi" w:hAnsiTheme="minorHAnsi" w:cs="Helvetica"/>
          <w:color w:val="000000"/>
          <w:szCs w:val="22"/>
        </w:rPr>
        <w:t>with</w:t>
      </w:r>
      <w:r>
        <w:rPr>
          <w:rFonts w:asciiTheme="minorHAnsi" w:hAnsiTheme="minorHAnsi" w:cs="Helvetica"/>
          <w:color w:val="000000"/>
          <w:szCs w:val="22"/>
        </w:rPr>
        <w:t xml:space="preserve"> </w:t>
      </w:r>
      <w:r w:rsidR="002F649C">
        <w:rPr>
          <w:rFonts w:asciiTheme="minorHAnsi" w:hAnsiTheme="minorHAnsi" w:cs="Helvetica"/>
          <w:color w:val="000000"/>
          <w:szCs w:val="22"/>
        </w:rPr>
        <w:t>people who are poor, frail and</w:t>
      </w:r>
      <w:r w:rsidRPr="00453D09">
        <w:rPr>
          <w:rFonts w:asciiTheme="minorHAnsi" w:hAnsiTheme="minorHAnsi" w:cs="Helvetica"/>
          <w:color w:val="000000"/>
          <w:szCs w:val="22"/>
        </w:rPr>
        <w:t xml:space="preserve"> oppressed</w:t>
      </w:r>
      <w:r>
        <w:rPr>
          <w:rFonts w:asciiTheme="minorHAnsi" w:hAnsiTheme="minorHAnsi" w:cs="Helvetica"/>
          <w:color w:val="000000"/>
          <w:szCs w:val="22"/>
        </w:rPr>
        <w:t xml:space="preserve">. May </w:t>
      </w:r>
      <w:proofErr w:type="gramStart"/>
      <w:r>
        <w:rPr>
          <w:rFonts w:asciiTheme="minorHAnsi" w:hAnsiTheme="minorHAnsi" w:cs="Helvetica"/>
          <w:color w:val="000000"/>
          <w:szCs w:val="22"/>
        </w:rPr>
        <w:t xml:space="preserve">our communities be </w:t>
      </w:r>
      <w:r w:rsidR="002F649C">
        <w:rPr>
          <w:rFonts w:asciiTheme="minorHAnsi" w:hAnsiTheme="minorHAnsi" w:cs="Helvetica"/>
          <w:color w:val="000000"/>
          <w:szCs w:val="22"/>
        </w:rPr>
        <w:t xml:space="preserve">changed </w:t>
      </w:r>
      <w:r w:rsidR="00A8752E">
        <w:rPr>
          <w:rFonts w:asciiTheme="minorHAnsi" w:hAnsiTheme="minorHAnsi" w:cs="Helvetica"/>
          <w:color w:val="000000"/>
          <w:szCs w:val="22"/>
        </w:rPr>
        <w:t>by God</w:t>
      </w:r>
      <w:proofErr w:type="gramEnd"/>
      <w:r w:rsidR="00A8752E">
        <w:rPr>
          <w:rFonts w:asciiTheme="minorHAnsi" w:hAnsiTheme="minorHAnsi" w:cs="Helvetica"/>
          <w:color w:val="000000"/>
          <w:szCs w:val="22"/>
        </w:rPr>
        <w:t xml:space="preserve"> with us and in us. </w:t>
      </w:r>
      <w:bookmarkStart w:id="0" w:name="_GoBack"/>
      <w:bookmarkEnd w:id="0"/>
      <w:r>
        <w:rPr>
          <w:rFonts w:asciiTheme="minorHAnsi" w:hAnsiTheme="minorHAnsi" w:cs="Helvetica"/>
          <w:color w:val="000000"/>
          <w:szCs w:val="22"/>
        </w:rPr>
        <w:t xml:space="preserve">Through </w:t>
      </w:r>
      <w:r w:rsidR="00FE58F5">
        <w:rPr>
          <w:rFonts w:asciiTheme="minorHAnsi" w:hAnsiTheme="minorHAnsi" w:cs="Helvetica"/>
          <w:color w:val="000000"/>
          <w:szCs w:val="22"/>
        </w:rPr>
        <w:t>God’s</w:t>
      </w:r>
      <w:r>
        <w:rPr>
          <w:rFonts w:asciiTheme="minorHAnsi" w:hAnsiTheme="minorHAnsi" w:cs="Helvetica"/>
          <w:color w:val="000000"/>
          <w:szCs w:val="22"/>
        </w:rPr>
        <w:t xml:space="preserve"> mercy and our service may </w:t>
      </w:r>
      <w:r w:rsidR="00611A3A">
        <w:rPr>
          <w:rFonts w:asciiTheme="minorHAnsi" w:hAnsiTheme="minorHAnsi" w:cs="Helvetica"/>
          <w:color w:val="000000"/>
          <w:szCs w:val="22"/>
        </w:rPr>
        <w:t xml:space="preserve">we all </w:t>
      </w:r>
      <w:r>
        <w:rPr>
          <w:rFonts w:asciiTheme="minorHAnsi" w:hAnsiTheme="minorHAnsi" w:cs="Helvetica"/>
          <w:color w:val="000000"/>
          <w:szCs w:val="22"/>
        </w:rPr>
        <w:t>come to know</w:t>
      </w:r>
      <w:r w:rsidR="00611A3A">
        <w:rPr>
          <w:rFonts w:asciiTheme="minorHAnsi" w:hAnsiTheme="minorHAnsi" w:cs="Helvetica"/>
          <w:color w:val="000000"/>
          <w:szCs w:val="22"/>
        </w:rPr>
        <w:t xml:space="preserve"> </w:t>
      </w:r>
      <w:r w:rsidR="00E6456D">
        <w:rPr>
          <w:rFonts w:asciiTheme="minorHAnsi" w:hAnsiTheme="minorHAnsi" w:cs="Helvetica"/>
          <w:color w:val="000000"/>
          <w:szCs w:val="22"/>
        </w:rPr>
        <w:t xml:space="preserve">and witness to </w:t>
      </w:r>
      <w:r w:rsidR="00611A3A">
        <w:rPr>
          <w:rFonts w:asciiTheme="minorHAnsi" w:hAnsiTheme="minorHAnsi" w:cs="Helvetica"/>
          <w:color w:val="000000"/>
          <w:szCs w:val="22"/>
        </w:rPr>
        <w:t>“</w:t>
      </w:r>
      <w:r w:rsidR="00AB36D8">
        <w:rPr>
          <w:rFonts w:asciiTheme="minorHAnsi" w:hAnsiTheme="minorHAnsi" w:cs="Helvetica"/>
          <w:color w:val="000000"/>
          <w:szCs w:val="22"/>
        </w:rPr>
        <w:t>Wonder-</w:t>
      </w:r>
      <w:r>
        <w:rPr>
          <w:rFonts w:asciiTheme="minorHAnsi" w:hAnsiTheme="minorHAnsi" w:cs="Helvetica"/>
          <w:color w:val="000000"/>
          <w:szCs w:val="22"/>
        </w:rPr>
        <w:t>Counselor, God-Hero, Father-Forever, Prince of Peace.</w:t>
      </w:r>
      <w:r w:rsidR="00611A3A">
        <w:rPr>
          <w:rFonts w:asciiTheme="minorHAnsi" w:hAnsiTheme="minorHAnsi" w:cs="Helvetica"/>
          <w:color w:val="000000"/>
          <w:szCs w:val="22"/>
        </w:rPr>
        <w:t>”</w:t>
      </w:r>
      <w:r>
        <w:rPr>
          <w:rFonts w:asciiTheme="minorHAnsi" w:hAnsiTheme="minorHAnsi" w:cs="Helvetica"/>
          <w:color w:val="000000"/>
          <w:szCs w:val="22"/>
        </w:rPr>
        <w:t xml:space="preserve">  </w:t>
      </w:r>
    </w:p>
    <w:sectPr w:rsidR="00701BF4" w:rsidRPr="0045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78"/>
    <w:rsid w:val="0001080B"/>
    <w:rsid w:val="00012279"/>
    <w:rsid w:val="0001698B"/>
    <w:rsid w:val="0001798C"/>
    <w:rsid w:val="00020316"/>
    <w:rsid w:val="0002088E"/>
    <w:rsid w:val="000224E8"/>
    <w:rsid w:val="00023341"/>
    <w:rsid w:val="0002733D"/>
    <w:rsid w:val="0003442C"/>
    <w:rsid w:val="00034B69"/>
    <w:rsid w:val="00034FAB"/>
    <w:rsid w:val="000354BE"/>
    <w:rsid w:val="00037B9C"/>
    <w:rsid w:val="000435BA"/>
    <w:rsid w:val="00056118"/>
    <w:rsid w:val="0007416C"/>
    <w:rsid w:val="0008556C"/>
    <w:rsid w:val="00091BB0"/>
    <w:rsid w:val="00091D6C"/>
    <w:rsid w:val="00091D7A"/>
    <w:rsid w:val="0009365C"/>
    <w:rsid w:val="00094D62"/>
    <w:rsid w:val="000965A3"/>
    <w:rsid w:val="000A2CBD"/>
    <w:rsid w:val="000A2F93"/>
    <w:rsid w:val="000A3438"/>
    <w:rsid w:val="000B1441"/>
    <w:rsid w:val="000C1A5F"/>
    <w:rsid w:val="000C1BB7"/>
    <w:rsid w:val="000C2060"/>
    <w:rsid w:val="000C2856"/>
    <w:rsid w:val="000C45BD"/>
    <w:rsid w:val="000C5724"/>
    <w:rsid w:val="000C69E2"/>
    <w:rsid w:val="000D2E9E"/>
    <w:rsid w:val="000D4F9A"/>
    <w:rsid w:val="000E0CE2"/>
    <w:rsid w:val="000E0E47"/>
    <w:rsid w:val="000E32D2"/>
    <w:rsid w:val="000F3917"/>
    <w:rsid w:val="000F41EC"/>
    <w:rsid w:val="000F4928"/>
    <w:rsid w:val="000F49F2"/>
    <w:rsid w:val="000F52FF"/>
    <w:rsid w:val="000F5923"/>
    <w:rsid w:val="000F5ECB"/>
    <w:rsid w:val="000F6720"/>
    <w:rsid w:val="00100956"/>
    <w:rsid w:val="00106DAF"/>
    <w:rsid w:val="001118D0"/>
    <w:rsid w:val="00111DDD"/>
    <w:rsid w:val="00115FC5"/>
    <w:rsid w:val="001206F5"/>
    <w:rsid w:val="00121D24"/>
    <w:rsid w:val="00127A7B"/>
    <w:rsid w:val="00130CF1"/>
    <w:rsid w:val="00131256"/>
    <w:rsid w:val="00132F42"/>
    <w:rsid w:val="00136990"/>
    <w:rsid w:val="0014069C"/>
    <w:rsid w:val="00143265"/>
    <w:rsid w:val="00150FA9"/>
    <w:rsid w:val="001529D9"/>
    <w:rsid w:val="0015413B"/>
    <w:rsid w:val="0015553C"/>
    <w:rsid w:val="00164F4F"/>
    <w:rsid w:val="001842CA"/>
    <w:rsid w:val="00187B1B"/>
    <w:rsid w:val="001915BB"/>
    <w:rsid w:val="00192F9E"/>
    <w:rsid w:val="00194B45"/>
    <w:rsid w:val="001956B9"/>
    <w:rsid w:val="00195BA2"/>
    <w:rsid w:val="001A142A"/>
    <w:rsid w:val="001B1324"/>
    <w:rsid w:val="001B1921"/>
    <w:rsid w:val="001B4589"/>
    <w:rsid w:val="001C103E"/>
    <w:rsid w:val="001C41A2"/>
    <w:rsid w:val="001C5918"/>
    <w:rsid w:val="001C6838"/>
    <w:rsid w:val="001C6AC1"/>
    <w:rsid w:val="001C72DB"/>
    <w:rsid w:val="001D1C3F"/>
    <w:rsid w:val="001D301E"/>
    <w:rsid w:val="001E5430"/>
    <w:rsid w:val="001F1B28"/>
    <w:rsid w:val="001F2F09"/>
    <w:rsid w:val="001F3BBE"/>
    <w:rsid w:val="001F3CA5"/>
    <w:rsid w:val="001F6E0A"/>
    <w:rsid w:val="00201F5B"/>
    <w:rsid w:val="00203EF0"/>
    <w:rsid w:val="00204FF1"/>
    <w:rsid w:val="002062AA"/>
    <w:rsid w:val="002067FC"/>
    <w:rsid w:val="0021225D"/>
    <w:rsid w:val="00212FFA"/>
    <w:rsid w:val="00215F9E"/>
    <w:rsid w:val="00216100"/>
    <w:rsid w:val="00222B1F"/>
    <w:rsid w:val="00225C40"/>
    <w:rsid w:val="0023290A"/>
    <w:rsid w:val="00237843"/>
    <w:rsid w:val="0024283B"/>
    <w:rsid w:val="002438FD"/>
    <w:rsid w:val="002463F6"/>
    <w:rsid w:val="002511FF"/>
    <w:rsid w:val="00260899"/>
    <w:rsid w:val="00260F3D"/>
    <w:rsid w:val="00262AD5"/>
    <w:rsid w:val="00267F2B"/>
    <w:rsid w:val="00271EFE"/>
    <w:rsid w:val="00287701"/>
    <w:rsid w:val="002949D9"/>
    <w:rsid w:val="002A2AA5"/>
    <w:rsid w:val="002A41A8"/>
    <w:rsid w:val="002B062D"/>
    <w:rsid w:val="002C44DC"/>
    <w:rsid w:val="002C45FD"/>
    <w:rsid w:val="002C524D"/>
    <w:rsid w:val="002C5894"/>
    <w:rsid w:val="002C7BAD"/>
    <w:rsid w:val="002D4D44"/>
    <w:rsid w:val="002E55C0"/>
    <w:rsid w:val="002E7FAE"/>
    <w:rsid w:val="002F2536"/>
    <w:rsid w:val="002F649C"/>
    <w:rsid w:val="003001F8"/>
    <w:rsid w:val="00302FF8"/>
    <w:rsid w:val="00303822"/>
    <w:rsid w:val="00306763"/>
    <w:rsid w:val="0031237D"/>
    <w:rsid w:val="00314E32"/>
    <w:rsid w:val="00317624"/>
    <w:rsid w:val="00321535"/>
    <w:rsid w:val="00322127"/>
    <w:rsid w:val="00323C51"/>
    <w:rsid w:val="00324ABF"/>
    <w:rsid w:val="0032724E"/>
    <w:rsid w:val="0033066B"/>
    <w:rsid w:val="00333255"/>
    <w:rsid w:val="0033753E"/>
    <w:rsid w:val="0034558B"/>
    <w:rsid w:val="00346683"/>
    <w:rsid w:val="00355211"/>
    <w:rsid w:val="003609F3"/>
    <w:rsid w:val="003619DF"/>
    <w:rsid w:val="00366790"/>
    <w:rsid w:val="0037332C"/>
    <w:rsid w:val="00375FDA"/>
    <w:rsid w:val="0038030E"/>
    <w:rsid w:val="00380946"/>
    <w:rsid w:val="003811F0"/>
    <w:rsid w:val="00385F2E"/>
    <w:rsid w:val="00394693"/>
    <w:rsid w:val="003963DC"/>
    <w:rsid w:val="003A3BFD"/>
    <w:rsid w:val="003C0C44"/>
    <w:rsid w:val="003C3BA8"/>
    <w:rsid w:val="003C5A25"/>
    <w:rsid w:val="003D448C"/>
    <w:rsid w:val="003D4EED"/>
    <w:rsid w:val="003D745F"/>
    <w:rsid w:val="003D7C12"/>
    <w:rsid w:val="003E0CAF"/>
    <w:rsid w:val="003E1CD3"/>
    <w:rsid w:val="003E2D3C"/>
    <w:rsid w:val="003E72B7"/>
    <w:rsid w:val="003E7DB6"/>
    <w:rsid w:val="003F4D57"/>
    <w:rsid w:val="003F57CD"/>
    <w:rsid w:val="0040375E"/>
    <w:rsid w:val="00404856"/>
    <w:rsid w:val="004140F2"/>
    <w:rsid w:val="004148FE"/>
    <w:rsid w:val="00415C5F"/>
    <w:rsid w:val="0041641C"/>
    <w:rsid w:val="0041689D"/>
    <w:rsid w:val="00417D78"/>
    <w:rsid w:val="00423274"/>
    <w:rsid w:val="00423EF0"/>
    <w:rsid w:val="00423F04"/>
    <w:rsid w:val="004259B5"/>
    <w:rsid w:val="00430779"/>
    <w:rsid w:val="004370E4"/>
    <w:rsid w:val="00441B8E"/>
    <w:rsid w:val="00442EFE"/>
    <w:rsid w:val="00444382"/>
    <w:rsid w:val="0044708A"/>
    <w:rsid w:val="00450239"/>
    <w:rsid w:val="00450F8B"/>
    <w:rsid w:val="00453C94"/>
    <w:rsid w:val="00454330"/>
    <w:rsid w:val="00456A16"/>
    <w:rsid w:val="00461055"/>
    <w:rsid w:val="00462CE3"/>
    <w:rsid w:val="00466590"/>
    <w:rsid w:val="00467021"/>
    <w:rsid w:val="00475032"/>
    <w:rsid w:val="00475D44"/>
    <w:rsid w:val="00480917"/>
    <w:rsid w:val="00483787"/>
    <w:rsid w:val="004869A7"/>
    <w:rsid w:val="004871BB"/>
    <w:rsid w:val="00487388"/>
    <w:rsid w:val="00494EC0"/>
    <w:rsid w:val="00496D70"/>
    <w:rsid w:val="004A04D1"/>
    <w:rsid w:val="004A667A"/>
    <w:rsid w:val="004A71D5"/>
    <w:rsid w:val="004A7859"/>
    <w:rsid w:val="004A7959"/>
    <w:rsid w:val="004B00FD"/>
    <w:rsid w:val="004B7230"/>
    <w:rsid w:val="004C1667"/>
    <w:rsid w:val="004C371A"/>
    <w:rsid w:val="004D6939"/>
    <w:rsid w:val="004E211F"/>
    <w:rsid w:val="004E4333"/>
    <w:rsid w:val="004E709F"/>
    <w:rsid w:val="004F1E9D"/>
    <w:rsid w:val="004F30F1"/>
    <w:rsid w:val="00500D4E"/>
    <w:rsid w:val="0050760F"/>
    <w:rsid w:val="005076C3"/>
    <w:rsid w:val="00507D4A"/>
    <w:rsid w:val="005175A1"/>
    <w:rsid w:val="005177A9"/>
    <w:rsid w:val="005339BD"/>
    <w:rsid w:val="00543839"/>
    <w:rsid w:val="005440AD"/>
    <w:rsid w:val="0054411A"/>
    <w:rsid w:val="0055656E"/>
    <w:rsid w:val="00556CE7"/>
    <w:rsid w:val="00565B79"/>
    <w:rsid w:val="005662ED"/>
    <w:rsid w:val="0056742B"/>
    <w:rsid w:val="005708DD"/>
    <w:rsid w:val="005739D7"/>
    <w:rsid w:val="00574F91"/>
    <w:rsid w:val="0057707D"/>
    <w:rsid w:val="0058043E"/>
    <w:rsid w:val="005805DE"/>
    <w:rsid w:val="00580E97"/>
    <w:rsid w:val="00585461"/>
    <w:rsid w:val="00586225"/>
    <w:rsid w:val="005878CC"/>
    <w:rsid w:val="00594872"/>
    <w:rsid w:val="00596F15"/>
    <w:rsid w:val="005A7660"/>
    <w:rsid w:val="005B318A"/>
    <w:rsid w:val="005B5B06"/>
    <w:rsid w:val="005C087A"/>
    <w:rsid w:val="005C247C"/>
    <w:rsid w:val="005C47D4"/>
    <w:rsid w:val="005C577E"/>
    <w:rsid w:val="005C71C9"/>
    <w:rsid w:val="005D0249"/>
    <w:rsid w:val="005D0561"/>
    <w:rsid w:val="005D15A7"/>
    <w:rsid w:val="005D7AAB"/>
    <w:rsid w:val="005E4C9E"/>
    <w:rsid w:val="005E69F6"/>
    <w:rsid w:val="005F3FE4"/>
    <w:rsid w:val="006003B1"/>
    <w:rsid w:val="006016E2"/>
    <w:rsid w:val="00606EFF"/>
    <w:rsid w:val="006072E0"/>
    <w:rsid w:val="0061028C"/>
    <w:rsid w:val="006112E9"/>
    <w:rsid w:val="00611A3A"/>
    <w:rsid w:val="00612079"/>
    <w:rsid w:val="0061270C"/>
    <w:rsid w:val="00612D0D"/>
    <w:rsid w:val="00614EA3"/>
    <w:rsid w:val="00615E1C"/>
    <w:rsid w:val="00616D8C"/>
    <w:rsid w:val="00625C83"/>
    <w:rsid w:val="00641076"/>
    <w:rsid w:val="00642967"/>
    <w:rsid w:val="006457D3"/>
    <w:rsid w:val="006477E1"/>
    <w:rsid w:val="00653027"/>
    <w:rsid w:val="00656725"/>
    <w:rsid w:val="0065744E"/>
    <w:rsid w:val="00660276"/>
    <w:rsid w:val="006607CF"/>
    <w:rsid w:val="006669D5"/>
    <w:rsid w:val="006670C0"/>
    <w:rsid w:val="00672133"/>
    <w:rsid w:val="00672AC5"/>
    <w:rsid w:val="006813D0"/>
    <w:rsid w:val="00685793"/>
    <w:rsid w:val="00686E8D"/>
    <w:rsid w:val="00692C73"/>
    <w:rsid w:val="00695B10"/>
    <w:rsid w:val="006A0B00"/>
    <w:rsid w:val="006A1A19"/>
    <w:rsid w:val="006A1D4A"/>
    <w:rsid w:val="006A30C7"/>
    <w:rsid w:val="006A3652"/>
    <w:rsid w:val="006A60D6"/>
    <w:rsid w:val="006B320F"/>
    <w:rsid w:val="006C3047"/>
    <w:rsid w:val="006E1EB0"/>
    <w:rsid w:val="006E7486"/>
    <w:rsid w:val="006F3C23"/>
    <w:rsid w:val="006F5F0E"/>
    <w:rsid w:val="00701BF4"/>
    <w:rsid w:val="00705DB8"/>
    <w:rsid w:val="00712F95"/>
    <w:rsid w:val="00714630"/>
    <w:rsid w:val="00721D86"/>
    <w:rsid w:val="00722FC7"/>
    <w:rsid w:val="00730B22"/>
    <w:rsid w:val="00731E73"/>
    <w:rsid w:val="00732E2E"/>
    <w:rsid w:val="00733A1B"/>
    <w:rsid w:val="00734E79"/>
    <w:rsid w:val="00736F47"/>
    <w:rsid w:val="00737D18"/>
    <w:rsid w:val="00741836"/>
    <w:rsid w:val="00742980"/>
    <w:rsid w:val="0074399E"/>
    <w:rsid w:val="0075280E"/>
    <w:rsid w:val="00763197"/>
    <w:rsid w:val="00766744"/>
    <w:rsid w:val="0077224E"/>
    <w:rsid w:val="00773166"/>
    <w:rsid w:val="0077477E"/>
    <w:rsid w:val="007756FB"/>
    <w:rsid w:val="00776E96"/>
    <w:rsid w:val="007814D4"/>
    <w:rsid w:val="0078155E"/>
    <w:rsid w:val="0078405D"/>
    <w:rsid w:val="0079102E"/>
    <w:rsid w:val="007933F1"/>
    <w:rsid w:val="0079671A"/>
    <w:rsid w:val="00796BB4"/>
    <w:rsid w:val="007A16CB"/>
    <w:rsid w:val="007A3E0C"/>
    <w:rsid w:val="007A4062"/>
    <w:rsid w:val="007B7524"/>
    <w:rsid w:val="007C0AA0"/>
    <w:rsid w:val="007C101A"/>
    <w:rsid w:val="007C28E8"/>
    <w:rsid w:val="007C2D2D"/>
    <w:rsid w:val="007D0757"/>
    <w:rsid w:val="007D621D"/>
    <w:rsid w:val="007E1869"/>
    <w:rsid w:val="007E1E62"/>
    <w:rsid w:val="007E7432"/>
    <w:rsid w:val="007E75B9"/>
    <w:rsid w:val="007F0579"/>
    <w:rsid w:val="007F0A01"/>
    <w:rsid w:val="007F147B"/>
    <w:rsid w:val="007F29EA"/>
    <w:rsid w:val="00805C0E"/>
    <w:rsid w:val="00810033"/>
    <w:rsid w:val="008109E9"/>
    <w:rsid w:val="00815A39"/>
    <w:rsid w:val="00816E43"/>
    <w:rsid w:val="00821AAE"/>
    <w:rsid w:val="008243F0"/>
    <w:rsid w:val="00824D9E"/>
    <w:rsid w:val="0083061F"/>
    <w:rsid w:val="0083495A"/>
    <w:rsid w:val="00853A85"/>
    <w:rsid w:val="00853DCE"/>
    <w:rsid w:val="00853E7D"/>
    <w:rsid w:val="008632D8"/>
    <w:rsid w:val="00864F6D"/>
    <w:rsid w:val="00866F93"/>
    <w:rsid w:val="008674CE"/>
    <w:rsid w:val="00867DF0"/>
    <w:rsid w:val="0087267B"/>
    <w:rsid w:val="00872A41"/>
    <w:rsid w:val="00877FBE"/>
    <w:rsid w:val="0088026E"/>
    <w:rsid w:val="008810E5"/>
    <w:rsid w:val="00881D56"/>
    <w:rsid w:val="008836FA"/>
    <w:rsid w:val="0089294A"/>
    <w:rsid w:val="008A07D8"/>
    <w:rsid w:val="008A2317"/>
    <w:rsid w:val="008A724A"/>
    <w:rsid w:val="008B36A5"/>
    <w:rsid w:val="008B5EF6"/>
    <w:rsid w:val="008B7574"/>
    <w:rsid w:val="008C12C9"/>
    <w:rsid w:val="008C1406"/>
    <w:rsid w:val="008C70F9"/>
    <w:rsid w:val="008C728A"/>
    <w:rsid w:val="008C75B0"/>
    <w:rsid w:val="008C765C"/>
    <w:rsid w:val="008C7EA5"/>
    <w:rsid w:val="008E26EE"/>
    <w:rsid w:val="008E2B49"/>
    <w:rsid w:val="008F43D4"/>
    <w:rsid w:val="008F577B"/>
    <w:rsid w:val="008F5BCC"/>
    <w:rsid w:val="008F6D2A"/>
    <w:rsid w:val="00901BB1"/>
    <w:rsid w:val="00901C8A"/>
    <w:rsid w:val="00910DA5"/>
    <w:rsid w:val="00925161"/>
    <w:rsid w:val="00927250"/>
    <w:rsid w:val="00935B17"/>
    <w:rsid w:val="00936587"/>
    <w:rsid w:val="00937DEA"/>
    <w:rsid w:val="00944C71"/>
    <w:rsid w:val="009470E0"/>
    <w:rsid w:val="00950350"/>
    <w:rsid w:val="00951433"/>
    <w:rsid w:val="0095203E"/>
    <w:rsid w:val="009538B6"/>
    <w:rsid w:val="009540EB"/>
    <w:rsid w:val="00956F39"/>
    <w:rsid w:val="00957E7F"/>
    <w:rsid w:val="0096201A"/>
    <w:rsid w:val="009807C0"/>
    <w:rsid w:val="00981EAD"/>
    <w:rsid w:val="00987028"/>
    <w:rsid w:val="0099435A"/>
    <w:rsid w:val="009955C0"/>
    <w:rsid w:val="009A1EED"/>
    <w:rsid w:val="009A36C4"/>
    <w:rsid w:val="009A396B"/>
    <w:rsid w:val="009A77DA"/>
    <w:rsid w:val="009B3959"/>
    <w:rsid w:val="009C7F55"/>
    <w:rsid w:val="009D20CE"/>
    <w:rsid w:val="009D3246"/>
    <w:rsid w:val="009D4427"/>
    <w:rsid w:val="009E16D9"/>
    <w:rsid w:val="009E6250"/>
    <w:rsid w:val="009F2E27"/>
    <w:rsid w:val="009F682B"/>
    <w:rsid w:val="009F6B76"/>
    <w:rsid w:val="00A008F5"/>
    <w:rsid w:val="00A02A70"/>
    <w:rsid w:val="00A03D07"/>
    <w:rsid w:val="00A04249"/>
    <w:rsid w:val="00A05FB0"/>
    <w:rsid w:val="00A1305A"/>
    <w:rsid w:val="00A1532D"/>
    <w:rsid w:val="00A1758F"/>
    <w:rsid w:val="00A268BA"/>
    <w:rsid w:val="00A34DB5"/>
    <w:rsid w:val="00A36B46"/>
    <w:rsid w:val="00A37A61"/>
    <w:rsid w:val="00A41AA4"/>
    <w:rsid w:val="00A446C8"/>
    <w:rsid w:val="00A460B2"/>
    <w:rsid w:val="00A46680"/>
    <w:rsid w:val="00A5102F"/>
    <w:rsid w:val="00A543FC"/>
    <w:rsid w:val="00A544CE"/>
    <w:rsid w:val="00A61A6B"/>
    <w:rsid w:val="00A67321"/>
    <w:rsid w:val="00A80481"/>
    <w:rsid w:val="00A82CA1"/>
    <w:rsid w:val="00A8752E"/>
    <w:rsid w:val="00A87FFC"/>
    <w:rsid w:val="00A957BC"/>
    <w:rsid w:val="00AA2574"/>
    <w:rsid w:val="00AA3AF9"/>
    <w:rsid w:val="00AB0BB1"/>
    <w:rsid w:val="00AB36D8"/>
    <w:rsid w:val="00AB43A8"/>
    <w:rsid w:val="00AB57E5"/>
    <w:rsid w:val="00AB6E3C"/>
    <w:rsid w:val="00AB7B4E"/>
    <w:rsid w:val="00AC051E"/>
    <w:rsid w:val="00AC3344"/>
    <w:rsid w:val="00AD0C34"/>
    <w:rsid w:val="00AD4A28"/>
    <w:rsid w:val="00AD576F"/>
    <w:rsid w:val="00AD6B5D"/>
    <w:rsid w:val="00AD6ED7"/>
    <w:rsid w:val="00AE0FEC"/>
    <w:rsid w:val="00AE3200"/>
    <w:rsid w:val="00AF21A8"/>
    <w:rsid w:val="00AF4564"/>
    <w:rsid w:val="00AF7D4B"/>
    <w:rsid w:val="00B02FF4"/>
    <w:rsid w:val="00B0463A"/>
    <w:rsid w:val="00B20839"/>
    <w:rsid w:val="00B2589F"/>
    <w:rsid w:val="00B3612D"/>
    <w:rsid w:val="00B365E0"/>
    <w:rsid w:val="00B51C17"/>
    <w:rsid w:val="00B5269F"/>
    <w:rsid w:val="00B553A0"/>
    <w:rsid w:val="00B5629C"/>
    <w:rsid w:val="00B57415"/>
    <w:rsid w:val="00B60606"/>
    <w:rsid w:val="00B61517"/>
    <w:rsid w:val="00B615E8"/>
    <w:rsid w:val="00B63577"/>
    <w:rsid w:val="00B63C51"/>
    <w:rsid w:val="00B65800"/>
    <w:rsid w:val="00B65B1F"/>
    <w:rsid w:val="00B66914"/>
    <w:rsid w:val="00B740BE"/>
    <w:rsid w:val="00B75B99"/>
    <w:rsid w:val="00B82309"/>
    <w:rsid w:val="00B92D1B"/>
    <w:rsid w:val="00B943A4"/>
    <w:rsid w:val="00B956CC"/>
    <w:rsid w:val="00B974B7"/>
    <w:rsid w:val="00B976BB"/>
    <w:rsid w:val="00BA12B6"/>
    <w:rsid w:val="00BB2215"/>
    <w:rsid w:val="00BC3A3D"/>
    <w:rsid w:val="00BD37C5"/>
    <w:rsid w:val="00BE1C09"/>
    <w:rsid w:val="00BE5063"/>
    <w:rsid w:val="00BF001A"/>
    <w:rsid w:val="00BF117A"/>
    <w:rsid w:val="00BF2C2E"/>
    <w:rsid w:val="00C00E79"/>
    <w:rsid w:val="00C05E6C"/>
    <w:rsid w:val="00C064E6"/>
    <w:rsid w:val="00C066E2"/>
    <w:rsid w:val="00C11188"/>
    <w:rsid w:val="00C13A6D"/>
    <w:rsid w:val="00C14396"/>
    <w:rsid w:val="00C15068"/>
    <w:rsid w:val="00C17395"/>
    <w:rsid w:val="00C224A2"/>
    <w:rsid w:val="00C22AAB"/>
    <w:rsid w:val="00C23793"/>
    <w:rsid w:val="00C24F42"/>
    <w:rsid w:val="00C27845"/>
    <w:rsid w:val="00C27D4F"/>
    <w:rsid w:val="00C4087E"/>
    <w:rsid w:val="00C47F13"/>
    <w:rsid w:val="00C50927"/>
    <w:rsid w:val="00C6170E"/>
    <w:rsid w:val="00C64D27"/>
    <w:rsid w:val="00C6677D"/>
    <w:rsid w:val="00C7399B"/>
    <w:rsid w:val="00C762FD"/>
    <w:rsid w:val="00C773A3"/>
    <w:rsid w:val="00C825C8"/>
    <w:rsid w:val="00C83416"/>
    <w:rsid w:val="00C91DAD"/>
    <w:rsid w:val="00C955E8"/>
    <w:rsid w:val="00C95A02"/>
    <w:rsid w:val="00CA0A6D"/>
    <w:rsid w:val="00CA0F23"/>
    <w:rsid w:val="00CB17AB"/>
    <w:rsid w:val="00CB5B2B"/>
    <w:rsid w:val="00CB7A3F"/>
    <w:rsid w:val="00CB7ED7"/>
    <w:rsid w:val="00CC44EB"/>
    <w:rsid w:val="00CC491D"/>
    <w:rsid w:val="00CC5014"/>
    <w:rsid w:val="00CC59D4"/>
    <w:rsid w:val="00CD5A5A"/>
    <w:rsid w:val="00CE07CD"/>
    <w:rsid w:val="00CE19E4"/>
    <w:rsid w:val="00CE370F"/>
    <w:rsid w:val="00CF6252"/>
    <w:rsid w:val="00CF6FB5"/>
    <w:rsid w:val="00D0051E"/>
    <w:rsid w:val="00D00E7A"/>
    <w:rsid w:val="00D04383"/>
    <w:rsid w:val="00D0686C"/>
    <w:rsid w:val="00D07341"/>
    <w:rsid w:val="00D16BB9"/>
    <w:rsid w:val="00D17233"/>
    <w:rsid w:val="00D220A0"/>
    <w:rsid w:val="00D23616"/>
    <w:rsid w:val="00D242B1"/>
    <w:rsid w:val="00D27E2A"/>
    <w:rsid w:val="00D36FC5"/>
    <w:rsid w:val="00D37437"/>
    <w:rsid w:val="00D60AA3"/>
    <w:rsid w:val="00D63056"/>
    <w:rsid w:val="00D70187"/>
    <w:rsid w:val="00D71DF6"/>
    <w:rsid w:val="00D77DBE"/>
    <w:rsid w:val="00D861F9"/>
    <w:rsid w:val="00D90FBE"/>
    <w:rsid w:val="00D93065"/>
    <w:rsid w:val="00D93289"/>
    <w:rsid w:val="00D95332"/>
    <w:rsid w:val="00D9602B"/>
    <w:rsid w:val="00DA606A"/>
    <w:rsid w:val="00DB3602"/>
    <w:rsid w:val="00DC450D"/>
    <w:rsid w:val="00DC62C1"/>
    <w:rsid w:val="00DC7C79"/>
    <w:rsid w:val="00DC7CAC"/>
    <w:rsid w:val="00DD025E"/>
    <w:rsid w:val="00DD11E1"/>
    <w:rsid w:val="00DD6036"/>
    <w:rsid w:val="00DD6B94"/>
    <w:rsid w:val="00DE3052"/>
    <w:rsid w:val="00DE781F"/>
    <w:rsid w:val="00DF04C1"/>
    <w:rsid w:val="00DF110D"/>
    <w:rsid w:val="00E01FFA"/>
    <w:rsid w:val="00E02247"/>
    <w:rsid w:val="00E1159D"/>
    <w:rsid w:val="00E12C1C"/>
    <w:rsid w:val="00E14404"/>
    <w:rsid w:val="00E148A9"/>
    <w:rsid w:val="00E14EDD"/>
    <w:rsid w:val="00E20DF2"/>
    <w:rsid w:val="00E23F64"/>
    <w:rsid w:val="00E27257"/>
    <w:rsid w:val="00E302F2"/>
    <w:rsid w:val="00E344D2"/>
    <w:rsid w:val="00E41A58"/>
    <w:rsid w:val="00E43E01"/>
    <w:rsid w:val="00E4567B"/>
    <w:rsid w:val="00E47ABE"/>
    <w:rsid w:val="00E523F3"/>
    <w:rsid w:val="00E5763C"/>
    <w:rsid w:val="00E5783B"/>
    <w:rsid w:val="00E60E79"/>
    <w:rsid w:val="00E6456D"/>
    <w:rsid w:val="00E67CEE"/>
    <w:rsid w:val="00E70DE5"/>
    <w:rsid w:val="00E7178D"/>
    <w:rsid w:val="00E84BB7"/>
    <w:rsid w:val="00E8574D"/>
    <w:rsid w:val="00E911F5"/>
    <w:rsid w:val="00E92479"/>
    <w:rsid w:val="00E93309"/>
    <w:rsid w:val="00EA421B"/>
    <w:rsid w:val="00EA553F"/>
    <w:rsid w:val="00EA6B4D"/>
    <w:rsid w:val="00EB4421"/>
    <w:rsid w:val="00EB534B"/>
    <w:rsid w:val="00EB6D89"/>
    <w:rsid w:val="00EC0E85"/>
    <w:rsid w:val="00EC33F5"/>
    <w:rsid w:val="00EC4E99"/>
    <w:rsid w:val="00EC76C9"/>
    <w:rsid w:val="00ED050B"/>
    <w:rsid w:val="00ED1159"/>
    <w:rsid w:val="00ED19E2"/>
    <w:rsid w:val="00ED74F6"/>
    <w:rsid w:val="00EE0707"/>
    <w:rsid w:val="00EE5DA5"/>
    <w:rsid w:val="00EE6578"/>
    <w:rsid w:val="00EF5A7D"/>
    <w:rsid w:val="00EF5BE4"/>
    <w:rsid w:val="00EF6FFF"/>
    <w:rsid w:val="00EF7DFF"/>
    <w:rsid w:val="00F014FC"/>
    <w:rsid w:val="00F02F9A"/>
    <w:rsid w:val="00F05BC9"/>
    <w:rsid w:val="00F13B22"/>
    <w:rsid w:val="00F15678"/>
    <w:rsid w:val="00F17C66"/>
    <w:rsid w:val="00F23BA6"/>
    <w:rsid w:val="00F323C3"/>
    <w:rsid w:val="00F3531A"/>
    <w:rsid w:val="00F416C9"/>
    <w:rsid w:val="00F418FE"/>
    <w:rsid w:val="00F41D3A"/>
    <w:rsid w:val="00F468ED"/>
    <w:rsid w:val="00F51C7E"/>
    <w:rsid w:val="00F542E0"/>
    <w:rsid w:val="00F56C5D"/>
    <w:rsid w:val="00F6533B"/>
    <w:rsid w:val="00F72CF3"/>
    <w:rsid w:val="00F760E8"/>
    <w:rsid w:val="00F828B0"/>
    <w:rsid w:val="00F85FC3"/>
    <w:rsid w:val="00F87E81"/>
    <w:rsid w:val="00F902C6"/>
    <w:rsid w:val="00F91C84"/>
    <w:rsid w:val="00F92D14"/>
    <w:rsid w:val="00F93A8A"/>
    <w:rsid w:val="00FA1D49"/>
    <w:rsid w:val="00FA2BD7"/>
    <w:rsid w:val="00FA3A9E"/>
    <w:rsid w:val="00FA733C"/>
    <w:rsid w:val="00FB0618"/>
    <w:rsid w:val="00FB5754"/>
    <w:rsid w:val="00FC5CED"/>
    <w:rsid w:val="00FC7F87"/>
    <w:rsid w:val="00FD0611"/>
    <w:rsid w:val="00FD21D7"/>
    <w:rsid w:val="00FD5CF4"/>
    <w:rsid w:val="00FE0FFC"/>
    <w:rsid w:val="00FE21EF"/>
    <w:rsid w:val="00FE58F5"/>
    <w:rsid w:val="00FF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D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5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Dantuono</dc:creator>
  <cp:keywords/>
  <dc:description/>
  <cp:lastModifiedBy>Monica Watson</cp:lastModifiedBy>
  <cp:revision>14</cp:revision>
  <cp:lastPrinted>2015-12-15T00:09:00Z</cp:lastPrinted>
  <dcterms:created xsi:type="dcterms:W3CDTF">2015-12-08T18:19:00Z</dcterms:created>
  <dcterms:modified xsi:type="dcterms:W3CDTF">2015-12-17T19:20:00Z</dcterms:modified>
</cp:coreProperties>
</file>